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CA467" w14:textId="77777777" w:rsidR="008E56FC" w:rsidRDefault="005F6D53">
      <w:pPr>
        <w:rPr>
          <w:sz w:val="40"/>
          <w:szCs w:val="40"/>
        </w:rPr>
      </w:pPr>
      <w:r>
        <w:rPr>
          <w:rFonts w:hint="eastAsia"/>
          <w:sz w:val="40"/>
          <w:szCs w:val="40"/>
        </w:rPr>
        <w:t xml:space="preserve">　　　　　　　抵当権設定</w:t>
      </w:r>
      <w:r w:rsidR="004D4CDC">
        <w:rPr>
          <w:rFonts w:hint="eastAsia"/>
          <w:sz w:val="40"/>
          <w:szCs w:val="40"/>
        </w:rPr>
        <w:t>契約書</w:t>
      </w:r>
    </w:p>
    <w:p w14:paraId="001BFF6E" w14:textId="77777777" w:rsidR="004D4CDC" w:rsidRPr="002D057D" w:rsidRDefault="004D4CDC">
      <w:pPr>
        <w:rPr>
          <w:sz w:val="24"/>
          <w:szCs w:val="24"/>
        </w:rPr>
      </w:pPr>
    </w:p>
    <w:p w14:paraId="4D22C3AD" w14:textId="77777777" w:rsidR="00023ED3" w:rsidRDefault="004D4CDC" w:rsidP="002D057D">
      <w:pPr>
        <w:rPr>
          <w:sz w:val="24"/>
          <w:szCs w:val="24"/>
        </w:rPr>
      </w:pPr>
      <w:r>
        <w:rPr>
          <w:rFonts w:hint="eastAsia"/>
          <w:sz w:val="24"/>
          <w:szCs w:val="24"/>
        </w:rPr>
        <w:t>第１条</w:t>
      </w:r>
    </w:p>
    <w:p w14:paraId="49B99DD6" w14:textId="77777777" w:rsidR="002D057D" w:rsidRDefault="002D057D" w:rsidP="002D057D">
      <w:pPr>
        <w:rPr>
          <w:sz w:val="24"/>
          <w:szCs w:val="24"/>
        </w:rPr>
      </w:pPr>
      <w:r>
        <w:rPr>
          <w:rFonts w:hint="eastAsia"/>
          <w:sz w:val="24"/>
          <w:szCs w:val="24"/>
        </w:rPr>
        <w:t xml:space="preserve">　○○○○（以下，「甲」という。）と○○○○（以下，「乙」という。）は，甲が乙に対して有する下記債権（以下，「被担保債権」という。）の履行を担保するため，別紙物件目録記載の乙所有不動産（以下，「本件担保物件」という。）につき，第１順位の抵当権を設定することで合意した。</w:t>
      </w:r>
    </w:p>
    <w:p w14:paraId="70E908BC" w14:textId="77777777" w:rsidR="00ED5A67" w:rsidRDefault="00ED5A67" w:rsidP="00ED5A67">
      <w:pPr>
        <w:pStyle w:val="a7"/>
      </w:pPr>
      <w:r>
        <w:rPr>
          <w:rFonts w:hint="eastAsia"/>
        </w:rPr>
        <w:t>記</w:t>
      </w:r>
    </w:p>
    <w:p w14:paraId="37010703" w14:textId="77777777" w:rsidR="00ED5A67" w:rsidRDefault="00ED5A67" w:rsidP="00ED5A67">
      <w:pPr>
        <w:pStyle w:val="a9"/>
        <w:ind w:right="964"/>
        <w:jc w:val="both"/>
      </w:pPr>
      <w:r>
        <w:rPr>
          <w:rFonts w:hint="eastAsia"/>
        </w:rPr>
        <w:t xml:space="preserve">　　</w:t>
      </w:r>
      <w:r w:rsidR="006F5033">
        <w:rPr>
          <w:rFonts w:hint="eastAsia"/>
        </w:rPr>
        <w:t xml:space="preserve">　　</w:t>
      </w:r>
      <w:r w:rsidR="004B3773">
        <w:rPr>
          <w:rFonts w:hint="eastAsia"/>
        </w:rPr>
        <w:t xml:space="preserve">　　</w:t>
      </w:r>
      <w:r w:rsidR="002D057D">
        <w:rPr>
          <w:rFonts w:hint="eastAsia"/>
        </w:rPr>
        <w:t>〇年○月○日付金銭消費貸借契約に基づく貸金返還請求権</w:t>
      </w:r>
    </w:p>
    <w:p w14:paraId="3D76DB87" w14:textId="77777777" w:rsidR="00ED5A67" w:rsidRDefault="006F5033" w:rsidP="00ED5A67">
      <w:pPr>
        <w:pStyle w:val="a9"/>
        <w:ind w:right="964"/>
        <w:jc w:val="both"/>
      </w:pPr>
      <w:r>
        <w:rPr>
          <w:rFonts w:hint="eastAsia"/>
        </w:rPr>
        <w:t xml:space="preserve">　　　　　</w:t>
      </w:r>
      <w:r w:rsidR="002D057D">
        <w:rPr>
          <w:rFonts w:hint="eastAsia"/>
        </w:rPr>
        <w:t xml:space="preserve">元金　　</w:t>
      </w:r>
      <w:r w:rsidR="00ED5A67">
        <w:rPr>
          <w:rFonts w:hint="eastAsia"/>
        </w:rPr>
        <w:t xml:space="preserve">　　〇円</w:t>
      </w:r>
    </w:p>
    <w:p w14:paraId="13D090EE" w14:textId="77777777" w:rsidR="00ED5A67" w:rsidRDefault="006F5033" w:rsidP="00ED5A67">
      <w:pPr>
        <w:pStyle w:val="a9"/>
        <w:ind w:right="964"/>
        <w:jc w:val="both"/>
      </w:pPr>
      <w:r>
        <w:rPr>
          <w:rFonts w:hint="eastAsia"/>
        </w:rPr>
        <w:t xml:space="preserve">　　　　　</w:t>
      </w:r>
      <w:r w:rsidR="00ED5A67">
        <w:rPr>
          <w:rFonts w:hint="eastAsia"/>
        </w:rPr>
        <w:t>利息　　　　年〇パーセント（年３６５日日割計算）</w:t>
      </w:r>
    </w:p>
    <w:p w14:paraId="4354A77E" w14:textId="77777777" w:rsidR="006F5033" w:rsidRPr="00ED5A67" w:rsidRDefault="006F5033" w:rsidP="00ED5A67">
      <w:pPr>
        <w:pStyle w:val="a9"/>
        <w:ind w:right="964"/>
        <w:jc w:val="both"/>
      </w:pPr>
      <w:r>
        <w:rPr>
          <w:rFonts w:hint="eastAsia"/>
        </w:rPr>
        <w:t xml:space="preserve">　　　　　弁済期　　　</w:t>
      </w:r>
      <w:r w:rsidR="004B0912">
        <w:rPr>
          <w:rFonts w:hint="eastAsia"/>
        </w:rPr>
        <w:t xml:space="preserve">　　</w:t>
      </w:r>
      <w:r>
        <w:rPr>
          <w:rFonts w:hint="eastAsia"/>
        </w:rPr>
        <w:t>〇年○月○日付金銭消費貸借契約書のとおり</w:t>
      </w:r>
    </w:p>
    <w:p w14:paraId="21AA6CFC" w14:textId="77777777" w:rsidR="004D4CDC" w:rsidRDefault="004D4CDC">
      <w:pPr>
        <w:rPr>
          <w:sz w:val="24"/>
          <w:szCs w:val="24"/>
        </w:rPr>
      </w:pPr>
      <w:r>
        <w:rPr>
          <w:rFonts w:hint="eastAsia"/>
          <w:sz w:val="24"/>
          <w:szCs w:val="24"/>
        </w:rPr>
        <w:t>第２条</w:t>
      </w:r>
    </w:p>
    <w:p w14:paraId="2223BBB7" w14:textId="77777777" w:rsidR="00ED5A67" w:rsidRDefault="00ED5A67" w:rsidP="002D057D">
      <w:pPr>
        <w:ind w:left="241" w:hangingChars="100" w:hanging="241"/>
        <w:rPr>
          <w:sz w:val="24"/>
          <w:szCs w:val="24"/>
        </w:rPr>
      </w:pPr>
      <w:r>
        <w:rPr>
          <w:rFonts w:hint="eastAsia"/>
          <w:sz w:val="24"/>
          <w:szCs w:val="24"/>
        </w:rPr>
        <w:t xml:space="preserve">　　乙は，</w:t>
      </w:r>
      <w:r w:rsidR="002D057D">
        <w:rPr>
          <w:rFonts w:hint="eastAsia"/>
          <w:sz w:val="24"/>
          <w:szCs w:val="24"/>
        </w:rPr>
        <w:t>本契約締結後遅滞なく，抵当権設定登記手続を行う。ただし，登記手続費用は，乙の負担とする。</w:t>
      </w:r>
    </w:p>
    <w:p w14:paraId="4FE52FD9" w14:textId="77777777" w:rsidR="00ED5A67" w:rsidRPr="00ED5A67" w:rsidRDefault="00ED5A67" w:rsidP="00ED5A67">
      <w:pPr>
        <w:ind w:left="1205" w:hangingChars="500" w:hanging="1205"/>
        <w:rPr>
          <w:sz w:val="24"/>
          <w:szCs w:val="24"/>
        </w:rPr>
      </w:pPr>
      <w:r>
        <w:rPr>
          <w:rFonts w:hint="eastAsia"/>
          <w:sz w:val="24"/>
          <w:szCs w:val="24"/>
        </w:rPr>
        <w:t>第３</w:t>
      </w:r>
      <w:r w:rsidRPr="00ED5A67">
        <w:rPr>
          <w:rFonts w:hint="eastAsia"/>
          <w:sz w:val="24"/>
          <w:szCs w:val="24"/>
        </w:rPr>
        <w:t>条</w:t>
      </w:r>
    </w:p>
    <w:p w14:paraId="266985E7" w14:textId="77777777" w:rsidR="00ED5A67" w:rsidRPr="00ED5A67" w:rsidRDefault="00ED5A67" w:rsidP="00ED5A67">
      <w:pPr>
        <w:ind w:leftChars="100" w:left="211" w:firstLineChars="100" w:firstLine="241"/>
        <w:rPr>
          <w:sz w:val="24"/>
          <w:szCs w:val="24"/>
        </w:rPr>
      </w:pPr>
      <w:r w:rsidRPr="00ED5A67">
        <w:rPr>
          <w:rFonts w:hint="eastAsia"/>
          <w:sz w:val="24"/>
          <w:szCs w:val="24"/>
        </w:rPr>
        <w:t>乙は，</w:t>
      </w:r>
      <w:r w:rsidR="002D057D">
        <w:rPr>
          <w:rFonts w:hint="eastAsia"/>
          <w:sz w:val="24"/>
          <w:szCs w:val="24"/>
        </w:rPr>
        <w:t>抵当権が設定されている間，甲の承諾を得ずに，本件担保物件の所有権の移転し，賃借権の設定，その他本件担保物件の現状を変更してはならない。</w:t>
      </w:r>
    </w:p>
    <w:p w14:paraId="3942C23D" w14:textId="77777777" w:rsidR="00ED5A67" w:rsidRDefault="002D057D" w:rsidP="00ED5A67">
      <w:pPr>
        <w:ind w:left="1205" w:hangingChars="500" w:hanging="1205"/>
        <w:rPr>
          <w:sz w:val="24"/>
          <w:szCs w:val="24"/>
        </w:rPr>
      </w:pPr>
      <w:r>
        <w:rPr>
          <w:rFonts w:hint="eastAsia"/>
          <w:sz w:val="24"/>
          <w:szCs w:val="24"/>
        </w:rPr>
        <w:t>第４条</w:t>
      </w:r>
    </w:p>
    <w:p w14:paraId="51227766" w14:textId="77777777" w:rsidR="002D057D" w:rsidRDefault="002D057D" w:rsidP="002D057D">
      <w:pPr>
        <w:ind w:leftChars="100" w:left="211" w:firstLineChars="100" w:firstLine="241"/>
        <w:rPr>
          <w:sz w:val="24"/>
          <w:szCs w:val="24"/>
        </w:rPr>
      </w:pPr>
      <w:r>
        <w:rPr>
          <w:rFonts w:hint="eastAsia"/>
          <w:sz w:val="24"/>
          <w:szCs w:val="24"/>
        </w:rPr>
        <w:t>甲は，乙が被担保債権の弁済を怠った場合，競売手続によらずに適当な方法により本件担保物件を処分し，その取得金から諸費用を差し引いた残額を被担保債権の弁済に充てることができる。この場合，乙は，甲の請求により必要な書類を準備の上，甲に交付する。</w:t>
      </w:r>
    </w:p>
    <w:p w14:paraId="324B6AB5" w14:textId="77777777" w:rsidR="002D057D" w:rsidRPr="002D057D" w:rsidRDefault="002D057D" w:rsidP="00ED5A67">
      <w:pPr>
        <w:ind w:left="1205" w:hangingChars="500" w:hanging="1205"/>
        <w:rPr>
          <w:sz w:val="24"/>
          <w:szCs w:val="24"/>
        </w:rPr>
      </w:pPr>
    </w:p>
    <w:p w14:paraId="124975C0" w14:textId="77777777" w:rsidR="00ED5A67" w:rsidRPr="00ED5A67" w:rsidRDefault="00ED5A67" w:rsidP="00ED5A67">
      <w:pPr>
        <w:ind w:firstLineChars="100" w:firstLine="241"/>
        <w:rPr>
          <w:sz w:val="24"/>
          <w:szCs w:val="24"/>
        </w:rPr>
      </w:pPr>
      <w:r w:rsidRPr="00ED5A67">
        <w:rPr>
          <w:rFonts w:hint="eastAsia"/>
          <w:sz w:val="24"/>
          <w:szCs w:val="24"/>
        </w:rPr>
        <w:t>以上のとおり，契約が成立したので，本契約書を２通作成し，各自署名押印の上，各１通を保有する。</w:t>
      </w:r>
    </w:p>
    <w:p w14:paraId="273711FB" w14:textId="77777777" w:rsidR="00ED5A67" w:rsidRPr="00ED5A67" w:rsidRDefault="00ED5A67" w:rsidP="00ED5A67">
      <w:pPr>
        <w:ind w:left="1205" w:hangingChars="500" w:hanging="1205"/>
        <w:rPr>
          <w:sz w:val="24"/>
          <w:szCs w:val="24"/>
        </w:rPr>
      </w:pPr>
    </w:p>
    <w:p w14:paraId="06B98BC0" w14:textId="77777777" w:rsidR="00ED5A67" w:rsidRPr="00ED5A67" w:rsidRDefault="00ED5A67" w:rsidP="009733F0">
      <w:pPr>
        <w:ind w:leftChars="200" w:left="1145" w:hangingChars="300" w:hanging="723"/>
        <w:rPr>
          <w:sz w:val="24"/>
          <w:szCs w:val="24"/>
        </w:rPr>
      </w:pPr>
      <w:r w:rsidRPr="00ED5A67">
        <w:rPr>
          <w:rFonts w:hint="eastAsia"/>
          <w:sz w:val="24"/>
          <w:szCs w:val="24"/>
        </w:rPr>
        <w:t>〇年○月○日</w:t>
      </w:r>
    </w:p>
    <w:p w14:paraId="1732F5C2" w14:textId="77777777" w:rsidR="00ED5A67" w:rsidRPr="00ED5A67" w:rsidRDefault="00ED5A67" w:rsidP="00ED5A67">
      <w:pPr>
        <w:ind w:left="1205" w:hangingChars="500" w:hanging="1205"/>
        <w:rPr>
          <w:sz w:val="24"/>
          <w:szCs w:val="24"/>
        </w:rPr>
      </w:pPr>
    </w:p>
    <w:p w14:paraId="190ABF03" w14:textId="77777777" w:rsidR="00ED5A67" w:rsidRPr="00ED5A67" w:rsidRDefault="00ED5A67" w:rsidP="00ED5A67">
      <w:pPr>
        <w:ind w:left="1205" w:hangingChars="500" w:hanging="1205"/>
        <w:rPr>
          <w:sz w:val="24"/>
          <w:szCs w:val="24"/>
        </w:rPr>
      </w:pPr>
      <w:r w:rsidRPr="00ED5A67">
        <w:rPr>
          <w:rFonts w:hint="eastAsia"/>
          <w:sz w:val="24"/>
          <w:szCs w:val="24"/>
        </w:rPr>
        <w:lastRenderedPageBreak/>
        <w:t>甲）住所</w:t>
      </w:r>
    </w:p>
    <w:p w14:paraId="4C4E9E05" w14:textId="77777777" w:rsidR="00ED5A67" w:rsidRPr="00ED5A67" w:rsidRDefault="00ED5A67" w:rsidP="00ED5A67">
      <w:pPr>
        <w:ind w:left="1205" w:hangingChars="500" w:hanging="1205"/>
        <w:rPr>
          <w:sz w:val="24"/>
          <w:szCs w:val="24"/>
        </w:rPr>
      </w:pPr>
    </w:p>
    <w:p w14:paraId="7F110E0A" w14:textId="77777777" w:rsidR="00ED5A67" w:rsidRPr="00ED5A67" w:rsidRDefault="00ED5A67" w:rsidP="00ED5A67">
      <w:pPr>
        <w:ind w:left="1205" w:hangingChars="500" w:hanging="1205"/>
        <w:rPr>
          <w:sz w:val="24"/>
          <w:szCs w:val="24"/>
        </w:rPr>
      </w:pPr>
      <w:r w:rsidRPr="00ED5A67">
        <w:rPr>
          <w:rFonts w:hint="eastAsia"/>
          <w:sz w:val="24"/>
          <w:szCs w:val="24"/>
        </w:rPr>
        <w:t xml:space="preserve">　　氏名　　　　　　　　　　　　　　　　　　　　　　印</w:t>
      </w:r>
    </w:p>
    <w:p w14:paraId="4C5488DF" w14:textId="77777777" w:rsidR="00ED5A67" w:rsidRPr="00ED5A67" w:rsidRDefault="00ED5A67" w:rsidP="00ED5A67">
      <w:pPr>
        <w:ind w:left="1205" w:hangingChars="500" w:hanging="1205"/>
        <w:rPr>
          <w:sz w:val="24"/>
          <w:szCs w:val="24"/>
        </w:rPr>
      </w:pPr>
    </w:p>
    <w:p w14:paraId="6213BAEF" w14:textId="77777777" w:rsidR="00ED5A67" w:rsidRPr="00ED5A67" w:rsidRDefault="00ED5A67" w:rsidP="00ED5A67">
      <w:pPr>
        <w:ind w:left="1205" w:hangingChars="500" w:hanging="1205"/>
        <w:rPr>
          <w:sz w:val="24"/>
          <w:szCs w:val="24"/>
        </w:rPr>
      </w:pPr>
      <w:r w:rsidRPr="00ED5A67">
        <w:rPr>
          <w:rFonts w:hint="eastAsia"/>
          <w:sz w:val="24"/>
          <w:szCs w:val="24"/>
        </w:rPr>
        <w:t>乙）住所</w:t>
      </w:r>
    </w:p>
    <w:p w14:paraId="29F7608E" w14:textId="77777777" w:rsidR="00ED5A67" w:rsidRPr="00ED5A67" w:rsidRDefault="00ED5A67" w:rsidP="00ED5A67">
      <w:pPr>
        <w:ind w:left="1205" w:hangingChars="500" w:hanging="1205"/>
        <w:rPr>
          <w:sz w:val="24"/>
          <w:szCs w:val="24"/>
        </w:rPr>
      </w:pPr>
    </w:p>
    <w:p w14:paraId="123FF97C" w14:textId="77777777" w:rsidR="00ED5A67" w:rsidRDefault="00ED5A67" w:rsidP="00ED5A67">
      <w:pPr>
        <w:ind w:left="1205" w:hangingChars="500" w:hanging="1205"/>
        <w:rPr>
          <w:sz w:val="24"/>
          <w:szCs w:val="24"/>
        </w:rPr>
      </w:pPr>
      <w:r w:rsidRPr="00ED5A67">
        <w:rPr>
          <w:rFonts w:hint="eastAsia"/>
          <w:sz w:val="24"/>
          <w:szCs w:val="24"/>
        </w:rPr>
        <w:t xml:space="preserve">　　氏名　　　　　　　　　　　　　　　　　　　　　　印</w:t>
      </w:r>
    </w:p>
    <w:p w14:paraId="3B52D1FB" w14:textId="77777777" w:rsidR="002D057D" w:rsidRDefault="002D057D" w:rsidP="00ED5A67">
      <w:pPr>
        <w:ind w:left="1205" w:hangingChars="500" w:hanging="1205"/>
        <w:rPr>
          <w:sz w:val="24"/>
          <w:szCs w:val="24"/>
        </w:rPr>
      </w:pPr>
    </w:p>
    <w:p w14:paraId="734E4C0B" w14:textId="77777777" w:rsidR="002D057D" w:rsidRDefault="002D057D" w:rsidP="00ED5A67">
      <w:pPr>
        <w:ind w:left="1205" w:hangingChars="500" w:hanging="1205"/>
        <w:rPr>
          <w:sz w:val="24"/>
          <w:szCs w:val="24"/>
        </w:rPr>
      </w:pPr>
    </w:p>
    <w:p w14:paraId="1DC8353D" w14:textId="77777777" w:rsidR="002D057D" w:rsidRDefault="002D057D" w:rsidP="00ED5A67">
      <w:pPr>
        <w:ind w:left="1205" w:hangingChars="500" w:hanging="1205"/>
        <w:rPr>
          <w:sz w:val="24"/>
          <w:szCs w:val="24"/>
        </w:rPr>
      </w:pPr>
    </w:p>
    <w:p w14:paraId="24AF26B9" w14:textId="77777777" w:rsidR="002D057D" w:rsidRDefault="002D057D" w:rsidP="00ED5A67">
      <w:pPr>
        <w:ind w:left="1205" w:hangingChars="500" w:hanging="1205"/>
        <w:rPr>
          <w:sz w:val="24"/>
          <w:szCs w:val="24"/>
        </w:rPr>
      </w:pPr>
    </w:p>
    <w:p w14:paraId="6E6D5E92" w14:textId="77777777" w:rsidR="002D057D" w:rsidRDefault="002D057D" w:rsidP="00ED5A67">
      <w:pPr>
        <w:ind w:left="1205" w:hangingChars="500" w:hanging="1205"/>
        <w:rPr>
          <w:sz w:val="24"/>
          <w:szCs w:val="24"/>
        </w:rPr>
      </w:pPr>
    </w:p>
    <w:p w14:paraId="74D1FF4C" w14:textId="77777777" w:rsidR="002D057D" w:rsidRDefault="002D057D" w:rsidP="00ED5A67">
      <w:pPr>
        <w:ind w:left="1205" w:hangingChars="500" w:hanging="1205"/>
        <w:rPr>
          <w:sz w:val="24"/>
          <w:szCs w:val="24"/>
        </w:rPr>
      </w:pPr>
    </w:p>
    <w:p w14:paraId="373BF4FB" w14:textId="77777777" w:rsidR="002D057D" w:rsidRDefault="002D057D" w:rsidP="00ED5A67">
      <w:pPr>
        <w:ind w:left="1205" w:hangingChars="500" w:hanging="1205"/>
        <w:rPr>
          <w:sz w:val="24"/>
          <w:szCs w:val="24"/>
        </w:rPr>
      </w:pPr>
    </w:p>
    <w:p w14:paraId="12320A18" w14:textId="77777777" w:rsidR="002D057D" w:rsidRDefault="002D057D" w:rsidP="00ED5A67">
      <w:pPr>
        <w:ind w:left="1205" w:hangingChars="500" w:hanging="1205"/>
        <w:rPr>
          <w:sz w:val="24"/>
          <w:szCs w:val="24"/>
        </w:rPr>
      </w:pPr>
    </w:p>
    <w:p w14:paraId="24B9E415" w14:textId="77777777" w:rsidR="002D057D" w:rsidRDefault="002D057D" w:rsidP="00ED5A67">
      <w:pPr>
        <w:ind w:left="1205" w:hangingChars="500" w:hanging="1205"/>
        <w:rPr>
          <w:sz w:val="24"/>
          <w:szCs w:val="24"/>
        </w:rPr>
      </w:pPr>
    </w:p>
    <w:p w14:paraId="0A6FB74C" w14:textId="77777777" w:rsidR="002D057D" w:rsidRDefault="002D057D" w:rsidP="00ED5A67">
      <w:pPr>
        <w:ind w:left="1205" w:hangingChars="500" w:hanging="1205"/>
        <w:rPr>
          <w:sz w:val="24"/>
          <w:szCs w:val="24"/>
        </w:rPr>
      </w:pPr>
    </w:p>
    <w:p w14:paraId="7AD7A4E4" w14:textId="77777777" w:rsidR="002D057D" w:rsidRDefault="002D057D" w:rsidP="00ED5A67">
      <w:pPr>
        <w:ind w:left="1205" w:hangingChars="500" w:hanging="1205"/>
        <w:rPr>
          <w:sz w:val="24"/>
          <w:szCs w:val="24"/>
        </w:rPr>
      </w:pPr>
    </w:p>
    <w:p w14:paraId="3DDDA734" w14:textId="77777777" w:rsidR="002D057D" w:rsidRDefault="002D057D" w:rsidP="00ED5A67">
      <w:pPr>
        <w:ind w:left="1205" w:hangingChars="500" w:hanging="1205"/>
        <w:rPr>
          <w:sz w:val="24"/>
          <w:szCs w:val="24"/>
        </w:rPr>
      </w:pPr>
    </w:p>
    <w:p w14:paraId="7B6450C6" w14:textId="77777777" w:rsidR="002D057D" w:rsidRDefault="002D057D" w:rsidP="00ED5A67">
      <w:pPr>
        <w:ind w:left="1205" w:hangingChars="500" w:hanging="1205"/>
        <w:rPr>
          <w:sz w:val="24"/>
          <w:szCs w:val="24"/>
        </w:rPr>
      </w:pPr>
    </w:p>
    <w:p w14:paraId="527BC8CB" w14:textId="77777777" w:rsidR="002D057D" w:rsidRDefault="002D057D" w:rsidP="00ED5A67">
      <w:pPr>
        <w:ind w:left="1205" w:hangingChars="500" w:hanging="1205"/>
        <w:rPr>
          <w:sz w:val="24"/>
          <w:szCs w:val="24"/>
        </w:rPr>
      </w:pPr>
    </w:p>
    <w:p w14:paraId="71D3002A" w14:textId="77777777" w:rsidR="002D057D" w:rsidRDefault="002D057D" w:rsidP="00ED5A67">
      <w:pPr>
        <w:ind w:left="1205" w:hangingChars="500" w:hanging="1205"/>
        <w:rPr>
          <w:sz w:val="24"/>
          <w:szCs w:val="24"/>
        </w:rPr>
      </w:pPr>
    </w:p>
    <w:p w14:paraId="46BA4517" w14:textId="77777777" w:rsidR="002D057D" w:rsidRDefault="002D057D" w:rsidP="00ED5A67">
      <w:pPr>
        <w:ind w:left="1205" w:hangingChars="500" w:hanging="1205"/>
        <w:rPr>
          <w:sz w:val="24"/>
          <w:szCs w:val="24"/>
        </w:rPr>
      </w:pPr>
    </w:p>
    <w:p w14:paraId="72F96AAE" w14:textId="77777777" w:rsidR="002D057D" w:rsidRDefault="002D057D" w:rsidP="00ED5A67">
      <w:pPr>
        <w:ind w:left="1205" w:hangingChars="500" w:hanging="1205"/>
        <w:rPr>
          <w:sz w:val="24"/>
          <w:szCs w:val="24"/>
        </w:rPr>
      </w:pPr>
    </w:p>
    <w:p w14:paraId="657E818E" w14:textId="77777777" w:rsidR="002D057D" w:rsidRDefault="002D057D" w:rsidP="00ED5A67">
      <w:pPr>
        <w:ind w:left="1205" w:hangingChars="500" w:hanging="1205"/>
        <w:rPr>
          <w:sz w:val="24"/>
          <w:szCs w:val="24"/>
        </w:rPr>
      </w:pPr>
    </w:p>
    <w:p w14:paraId="413D179A" w14:textId="77777777" w:rsidR="002D057D" w:rsidRDefault="002D057D" w:rsidP="00ED5A67">
      <w:pPr>
        <w:ind w:left="1205" w:hangingChars="500" w:hanging="1205"/>
        <w:rPr>
          <w:sz w:val="24"/>
          <w:szCs w:val="24"/>
        </w:rPr>
      </w:pPr>
    </w:p>
    <w:p w14:paraId="5FBF41D0" w14:textId="77777777" w:rsidR="002D057D" w:rsidRDefault="002D057D" w:rsidP="00ED5A67">
      <w:pPr>
        <w:ind w:left="1205" w:hangingChars="500" w:hanging="1205"/>
        <w:rPr>
          <w:sz w:val="24"/>
          <w:szCs w:val="24"/>
        </w:rPr>
      </w:pPr>
    </w:p>
    <w:p w14:paraId="474CC4B8" w14:textId="77777777" w:rsidR="002D057D" w:rsidRDefault="002D057D" w:rsidP="00ED5A67">
      <w:pPr>
        <w:ind w:left="1205" w:hangingChars="500" w:hanging="1205"/>
        <w:rPr>
          <w:sz w:val="24"/>
          <w:szCs w:val="24"/>
        </w:rPr>
      </w:pPr>
    </w:p>
    <w:p w14:paraId="67239FDB" w14:textId="77777777" w:rsidR="002D057D" w:rsidRDefault="002D057D" w:rsidP="00ED5A67">
      <w:pPr>
        <w:ind w:left="1205" w:hangingChars="500" w:hanging="1205"/>
        <w:rPr>
          <w:sz w:val="24"/>
          <w:szCs w:val="24"/>
        </w:rPr>
      </w:pPr>
    </w:p>
    <w:p w14:paraId="5CB88CAB" w14:textId="77777777" w:rsidR="002D057D" w:rsidRDefault="002D057D" w:rsidP="00ED5A67">
      <w:pPr>
        <w:ind w:left="1205" w:hangingChars="500" w:hanging="1205"/>
        <w:rPr>
          <w:sz w:val="24"/>
          <w:szCs w:val="24"/>
        </w:rPr>
      </w:pPr>
    </w:p>
    <w:p w14:paraId="2EF95C7B" w14:textId="77777777" w:rsidR="002D057D" w:rsidRDefault="002D057D" w:rsidP="002D057D">
      <w:pPr>
        <w:ind w:left="1805" w:hangingChars="500" w:hanging="1805"/>
        <w:rPr>
          <w:sz w:val="36"/>
          <w:szCs w:val="36"/>
        </w:rPr>
      </w:pPr>
      <w:r>
        <w:rPr>
          <w:rFonts w:hint="eastAsia"/>
          <w:sz w:val="36"/>
          <w:szCs w:val="36"/>
        </w:rPr>
        <w:lastRenderedPageBreak/>
        <w:t xml:space="preserve">　　　　　　　　　物　件　目　録</w:t>
      </w:r>
    </w:p>
    <w:p w14:paraId="2F5DA4CA" w14:textId="77777777" w:rsidR="002D057D" w:rsidRDefault="002D057D" w:rsidP="002D057D">
      <w:pPr>
        <w:ind w:left="1205" w:hangingChars="500" w:hanging="1205"/>
        <w:rPr>
          <w:sz w:val="24"/>
          <w:szCs w:val="24"/>
        </w:rPr>
      </w:pPr>
    </w:p>
    <w:p w14:paraId="3687A583" w14:textId="77777777" w:rsidR="002D057D" w:rsidRDefault="002D057D" w:rsidP="002D057D">
      <w:pPr>
        <w:ind w:left="1205" w:hangingChars="500" w:hanging="1205"/>
        <w:rPr>
          <w:sz w:val="24"/>
          <w:szCs w:val="24"/>
        </w:rPr>
      </w:pPr>
      <w:r>
        <w:rPr>
          <w:rFonts w:hint="eastAsia"/>
          <w:sz w:val="24"/>
          <w:szCs w:val="24"/>
        </w:rPr>
        <w:t xml:space="preserve">　１　所　　在　</w:t>
      </w:r>
    </w:p>
    <w:p w14:paraId="0CE55B0D" w14:textId="77777777" w:rsidR="002D057D" w:rsidRDefault="002D057D" w:rsidP="002D057D">
      <w:pPr>
        <w:ind w:left="1205" w:hangingChars="500" w:hanging="1205"/>
        <w:rPr>
          <w:sz w:val="24"/>
          <w:szCs w:val="24"/>
        </w:rPr>
      </w:pPr>
      <w:r>
        <w:rPr>
          <w:rFonts w:hint="eastAsia"/>
          <w:sz w:val="24"/>
          <w:szCs w:val="24"/>
        </w:rPr>
        <w:t xml:space="preserve">　　　地　　番　</w:t>
      </w:r>
    </w:p>
    <w:p w14:paraId="55E2A7A3" w14:textId="77777777" w:rsidR="002D057D" w:rsidRDefault="002D057D" w:rsidP="002D057D">
      <w:pPr>
        <w:ind w:left="1205" w:hangingChars="500" w:hanging="1205"/>
        <w:rPr>
          <w:sz w:val="24"/>
          <w:szCs w:val="24"/>
        </w:rPr>
      </w:pPr>
      <w:r>
        <w:rPr>
          <w:rFonts w:hint="eastAsia"/>
          <w:sz w:val="24"/>
          <w:szCs w:val="24"/>
        </w:rPr>
        <w:t xml:space="preserve">　　　地　　目　</w:t>
      </w:r>
    </w:p>
    <w:p w14:paraId="7345EE9B" w14:textId="77777777" w:rsidR="002D057D" w:rsidRDefault="002D057D" w:rsidP="002D057D">
      <w:pPr>
        <w:ind w:left="1205" w:hangingChars="500" w:hanging="1205"/>
        <w:rPr>
          <w:sz w:val="24"/>
          <w:szCs w:val="24"/>
        </w:rPr>
      </w:pPr>
      <w:r>
        <w:rPr>
          <w:rFonts w:hint="eastAsia"/>
          <w:sz w:val="24"/>
          <w:szCs w:val="24"/>
        </w:rPr>
        <w:t xml:space="preserve">　　　地　　積　</w:t>
      </w:r>
    </w:p>
    <w:p w14:paraId="5CDF9AB5" w14:textId="77777777" w:rsidR="002D057D" w:rsidRDefault="002D057D" w:rsidP="002D057D">
      <w:pPr>
        <w:ind w:left="1205" w:hangingChars="500" w:hanging="1205"/>
        <w:rPr>
          <w:sz w:val="24"/>
          <w:szCs w:val="24"/>
        </w:rPr>
      </w:pPr>
    </w:p>
    <w:p w14:paraId="093EE8E6" w14:textId="77777777" w:rsidR="002D057D" w:rsidRDefault="002D057D" w:rsidP="002D057D">
      <w:pPr>
        <w:ind w:left="1205" w:hangingChars="500" w:hanging="1205"/>
        <w:rPr>
          <w:sz w:val="24"/>
          <w:szCs w:val="24"/>
        </w:rPr>
      </w:pPr>
      <w:r>
        <w:rPr>
          <w:rFonts w:hint="eastAsia"/>
          <w:sz w:val="24"/>
          <w:szCs w:val="24"/>
        </w:rPr>
        <w:t xml:space="preserve">　２　所　　在　</w:t>
      </w:r>
    </w:p>
    <w:p w14:paraId="4D797C8C" w14:textId="77777777" w:rsidR="002D057D" w:rsidRDefault="002D057D" w:rsidP="002D057D">
      <w:pPr>
        <w:ind w:left="1205" w:hangingChars="500" w:hanging="1205"/>
        <w:rPr>
          <w:sz w:val="24"/>
          <w:szCs w:val="24"/>
        </w:rPr>
      </w:pPr>
      <w:r>
        <w:rPr>
          <w:rFonts w:hint="eastAsia"/>
          <w:sz w:val="24"/>
          <w:szCs w:val="24"/>
        </w:rPr>
        <w:t xml:space="preserve">　　　家屋番号　</w:t>
      </w:r>
    </w:p>
    <w:p w14:paraId="48ABDB27" w14:textId="77777777" w:rsidR="002D057D" w:rsidRDefault="002D057D" w:rsidP="002D057D">
      <w:pPr>
        <w:ind w:left="1205" w:hangingChars="500" w:hanging="1205"/>
        <w:rPr>
          <w:sz w:val="24"/>
          <w:szCs w:val="24"/>
        </w:rPr>
      </w:pPr>
      <w:r>
        <w:rPr>
          <w:rFonts w:hint="eastAsia"/>
          <w:sz w:val="24"/>
          <w:szCs w:val="24"/>
        </w:rPr>
        <w:t xml:space="preserve">　　　種　　類　</w:t>
      </w:r>
    </w:p>
    <w:p w14:paraId="04034E46" w14:textId="77777777" w:rsidR="002D057D" w:rsidRDefault="002D057D" w:rsidP="002D057D">
      <w:pPr>
        <w:ind w:left="1205" w:hangingChars="500" w:hanging="1205"/>
        <w:rPr>
          <w:sz w:val="24"/>
          <w:szCs w:val="24"/>
        </w:rPr>
      </w:pPr>
      <w:r>
        <w:rPr>
          <w:rFonts w:hint="eastAsia"/>
          <w:sz w:val="24"/>
          <w:szCs w:val="24"/>
        </w:rPr>
        <w:t xml:space="preserve">　　　構　　造　</w:t>
      </w:r>
    </w:p>
    <w:p w14:paraId="0DDE8483" w14:textId="77777777" w:rsidR="002D057D" w:rsidRPr="002D057D" w:rsidRDefault="002D057D" w:rsidP="002D057D">
      <w:pPr>
        <w:ind w:left="1205" w:hangingChars="500" w:hanging="1205"/>
        <w:rPr>
          <w:sz w:val="24"/>
          <w:szCs w:val="24"/>
        </w:rPr>
      </w:pPr>
      <w:r>
        <w:rPr>
          <w:rFonts w:hint="eastAsia"/>
          <w:sz w:val="24"/>
          <w:szCs w:val="24"/>
        </w:rPr>
        <w:t xml:space="preserve">　　　床面積　　</w:t>
      </w:r>
    </w:p>
    <w:sectPr w:rsidR="002D057D" w:rsidRPr="002D057D" w:rsidSect="00ED5A67">
      <w:pgSz w:w="11906" w:h="16838" w:code="9"/>
      <w:pgMar w:top="1985" w:right="1134" w:bottom="1531" w:left="1701" w:header="851" w:footer="992" w:gutter="0"/>
      <w:cols w:space="425"/>
      <w:noEndnote/>
      <w:docGrid w:type="linesAndChars" w:linePitch="444"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68EAD" w14:textId="77777777" w:rsidR="006856FF" w:rsidRDefault="006856FF" w:rsidP="004D4CDC">
      <w:r>
        <w:separator/>
      </w:r>
    </w:p>
  </w:endnote>
  <w:endnote w:type="continuationSeparator" w:id="0">
    <w:p w14:paraId="570F5C5F" w14:textId="77777777" w:rsidR="006856FF" w:rsidRDefault="006856FF" w:rsidP="004D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A35F1" w14:textId="77777777" w:rsidR="006856FF" w:rsidRDefault="006856FF" w:rsidP="004D4CDC">
      <w:r>
        <w:separator/>
      </w:r>
    </w:p>
  </w:footnote>
  <w:footnote w:type="continuationSeparator" w:id="0">
    <w:p w14:paraId="0CE5802F" w14:textId="77777777" w:rsidR="006856FF" w:rsidRDefault="006856FF" w:rsidP="004D4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11"/>
  <w:drawingGridVerticalSpacing w:val="22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CDC"/>
    <w:rsid w:val="0000008F"/>
    <w:rsid w:val="000005A0"/>
    <w:rsid w:val="000014AA"/>
    <w:rsid w:val="00001EB3"/>
    <w:rsid w:val="0000241F"/>
    <w:rsid w:val="00002578"/>
    <w:rsid w:val="00002CDD"/>
    <w:rsid w:val="00004743"/>
    <w:rsid w:val="00005775"/>
    <w:rsid w:val="00005A83"/>
    <w:rsid w:val="00006095"/>
    <w:rsid w:val="00007856"/>
    <w:rsid w:val="00007C8B"/>
    <w:rsid w:val="00010D3E"/>
    <w:rsid w:val="0001233E"/>
    <w:rsid w:val="00014DE5"/>
    <w:rsid w:val="00015A72"/>
    <w:rsid w:val="0001604F"/>
    <w:rsid w:val="00016236"/>
    <w:rsid w:val="00016312"/>
    <w:rsid w:val="000171D8"/>
    <w:rsid w:val="00017AFF"/>
    <w:rsid w:val="00020496"/>
    <w:rsid w:val="0002240C"/>
    <w:rsid w:val="00023ED3"/>
    <w:rsid w:val="00024266"/>
    <w:rsid w:val="000243FC"/>
    <w:rsid w:val="00024502"/>
    <w:rsid w:val="0002505E"/>
    <w:rsid w:val="00025C44"/>
    <w:rsid w:val="000265E4"/>
    <w:rsid w:val="000274B3"/>
    <w:rsid w:val="000275BF"/>
    <w:rsid w:val="00027653"/>
    <w:rsid w:val="00027BF0"/>
    <w:rsid w:val="000301FD"/>
    <w:rsid w:val="000302EF"/>
    <w:rsid w:val="00031B83"/>
    <w:rsid w:val="00032594"/>
    <w:rsid w:val="00032FF1"/>
    <w:rsid w:val="00033226"/>
    <w:rsid w:val="00033A8E"/>
    <w:rsid w:val="00033E28"/>
    <w:rsid w:val="000346E9"/>
    <w:rsid w:val="00034722"/>
    <w:rsid w:val="00037296"/>
    <w:rsid w:val="00037BAD"/>
    <w:rsid w:val="00040467"/>
    <w:rsid w:val="00040801"/>
    <w:rsid w:val="00041AA5"/>
    <w:rsid w:val="00043665"/>
    <w:rsid w:val="00043B16"/>
    <w:rsid w:val="00043DAC"/>
    <w:rsid w:val="000441F2"/>
    <w:rsid w:val="000460D1"/>
    <w:rsid w:val="00046618"/>
    <w:rsid w:val="000474A4"/>
    <w:rsid w:val="00047E79"/>
    <w:rsid w:val="0005117C"/>
    <w:rsid w:val="00051B36"/>
    <w:rsid w:val="00051BF2"/>
    <w:rsid w:val="000522C6"/>
    <w:rsid w:val="000534CE"/>
    <w:rsid w:val="00055952"/>
    <w:rsid w:val="00057613"/>
    <w:rsid w:val="0006028B"/>
    <w:rsid w:val="00060716"/>
    <w:rsid w:val="00060D3D"/>
    <w:rsid w:val="00060DA6"/>
    <w:rsid w:val="000612D3"/>
    <w:rsid w:val="00062ABF"/>
    <w:rsid w:val="00063817"/>
    <w:rsid w:val="00063E23"/>
    <w:rsid w:val="00063FAB"/>
    <w:rsid w:val="0006468C"/>
    <w:rsid w:val="00064817"/>
    <w:rsid w:val="00064CE6"/>
    <w:rsid w:val="00064F1B"/>
    <w:rsid w:val="00065392"/>
    <w:rsid w:val="000653C3"/>
    <w:rsid w:val="000667B7"/>
    <w:rsid w:val="00067764"/>
    <w:rsid w:val="00067A47"/>
    <w:rsid w:val="00067B8E"/>
    <w:rsid w:val="0007090E"/>
    <w:rsid w:val="00070DA6"/>
    <w:rsid w:val="00072715"/>
    <w:rsid w:val="00072757"/>
    <w:rsid w:val="00072DF6"/>
    <w:rsid w:val="0007340F"/>
    <w:rsid w:val="00073580"/>
    <w:rsid w:val="000743A2"/>
    <w:rsid w:val="00074C25"/>
    <w:rsid w:val="0007504E"/>
    <w:rsid w:val="00075376"/>
    <w:rsid w:val="00075861"/>
    <w:rsid w:val="00077D0D"/>
    <w:rsid w:val="00077DB5"/>
    <w:rsid w:val="00080023"/>
    <w:rsid w:val="000807D8"/>
    <w:rsid w:val="00080938"/>
    <w:rsid w:val="000809B9"/>
    <w:rsid w:val="00080AC5"/>
    <w:rsid w:val="00080ADC"/>
    <w:rsid w:val="00081790"/>
    <w:rsid w:val="0008183E"/>
    <w:rsid w:val="000821A6"/>
    <w:rsid w:val="00082808"/>
    <w:rsid w:val="000832AF"/>
    <w:rsid w:val="00085C7C"/>
    <w:rsid w:val="00086D36"/>
    <w:rsid w:val="00087425"/>
    <w:rsid w:val="0008758E"/>
    <w:rsid w:val="00087634"/>
    <w:rsid w:val="00090A53"/>
    <w:rsid w:val="00090D4A"/>
    <w:rsid w:val="00090D6C"/>
    <w:rsid w:val="00091038"/>
    <w:rsid w:val="00092468"/>
    <w:rsid w:val="00095424"/>
    <w:rsid w:val="00095BA9"/>
    <w:rsid w:val="000964D4"/>
    <w:rsid w:val="00097196"/>
    <w:rsid w:val="000971CB"/>
    <w:rsid w:val="000974BF"/>
    <w:rsid w:val="000A0EAA"/>
    <w:rsid w:val="000A19AF"/>
    <w:rsid w:val="000A50C5"/>
    <w:rsid w:val="000A56AC"/>
    <w:rsid w:val="000A75B1"/>
    <w:rsid w:val="000A7FFE"/>
    <w:rsid w:val="000B08CF"/>
    <w:rsid w:val="000B1521"/>
    <w:rsid w:val="000B1522"/>
    <w:rsid w:val="000B3171"/>
    <w:rsid w:val="000B445C"/>
    <w:rsid w:val="000B4EB8"/>
    <w:rsid w:val="000B50BF"/>
    <w:rsid w:val="000B5BA1"/>
    <w:rsid w:val="000B7033"/>
    <w:rsid w:val="000B72DB"/>
    <w:rsid w:val="000B7FD6"/>
    <w:rsid w:val="000C0809"/>
    <w:rsid w:val="000C0B35"/>
    <w:rsid w:val="000C168E"/>
    <w:rsid w:val="000C26B6"/>
    <w:rsid w:val="000C42BB"/>
    <w:rsid w:val="000C43E2"/>
    <w:rsid w:val="000C476F"/>
    <w:rsid w:val="000C4ACC"/>
    <w:rsid w:val="000C4CC8"/>
    <w:rsid w:val="000C5CE8"/>
    <w:rsid w:val="000C6E61"/>
    <w:rsid w:val="000C6F4B"/>
    <w:rsid w:val="000C77B8"/>
    <w:rsid w:val="000C7991"/>
    <w:rsid w:val="000C7E27"/>
    <w:rsid w:val="000D1197"/>
    <w:rsid w:val="000D155D"/>
    <w:rsid w:val="000D27DC"/>
    <w:rsid w:val="000D2FBC"/>
    <w:rsid w:val="000D32A5"/>
    <w:rsid w:val="000D3AA5"/>
    <w:rsid w:val="000D3C0D"/>
    <w:rsid w:val="000D4863"/>
    <w:rsid w:val="000D49BC"/>
    <w:rsid w:val="000D5F00"/>
    <w:rsid w:val="000D6D23"/>
    <w:rsid w:val="000D7BD2"/>
    <w:rsid w:val="000E2D89"/>
    <w:rsid w:val="000E46F0"/>
    <w:rsid w:val="000E611A"/>
    <w:rsid w:val="000E743F"/>
    <w:rsid w:val="000E7C24"/>
    <w:rsid w:val="000F1180"/>
    <w:rsid w:val="000F156B"/>
    <w:rsid w:val="000F15A9"/>
    <w:rsid w:val="000F18A1"/>
    <w:rsid w:val="000F2107"/>
    <w:rsid w:val="000F3674"/>
    <w:rsid w:val="000F54BB"/>
    <w:rsid w:val="000F587C"/>
    <w:rsid w:val="000F5E3E"/>
    <w:rsid w:val="000F6276"/>
    <w:rsid w:val="000F6CD1"/>
    <w:rsid w:val="000F6D6F"/>
    <w:rsid w:val="000F747A"/>
    <w:rsid w:val="00101F50"/>
    <w:rsid w:val="00102B0B"/>
    <w:rsid w:val="0010303B"/>
    <w:rsid w:val="00103E33"/>
    <w:rsid w:val="00105562"/>
    <w:rsid w:val="00106193"/>
    <w:rsid w:val="00106786"/>
    <w:rsid w:val="00106D43"/>
    <w:rsid w:val="001074E9"/>
    <w:rsid w:val="00110060"/>
    <w:rsid w:val="0011012D"/>
    <w:rsid w:val="0011068E"/>
    <w:rsid w:val="00110ADB"/>
    <w:rsid w:val="00111436"/>
    <w:rsid w:val="00111E9A"/>
    <w:rsid w:val="0011202B"/>
    <w:rsid w:val="0011250D"/>
    <w:rsid w:val="001132C4"/>
    <w:rsid w:val="00113DF6"/>
    <w:rsid w:val="0011483D"/>
    <w:rsid w:val="00114F94"/>
    <w:rsid w:val="0011588D"/>
    <w:rsid w:val="001158AA"/>
    <w:rsid w:val="001160A2"/>
    <w:rsid w:val="00116554"/>
    <w:rsid w:val="00116574"/>
    <w:rsid w:val="00116736"/>
    <w:rsid w:val="00116B51"/>
    <w:rsid w:val="00116F58"/>
    <w:rsid w:val="001173BA"/>
    <w:rsid w:val="0011745D"/>
    <w:rsid w:val="00117980"/>
    <w:rsid w:val="00120128"/>
    <w:rsid w:val="00121C27"/>
    <w:rsid w:val="00122635"/>
    <w:rsid w:val="001226EB"/>
    <w:rsid w:val="0012275E"/>
    <w:rsid w:val="0012303E"/>
    <w:rsid w:val="001231A1"/>
    <w:rsid w:val="001237D1"/>
    <w:rsid w:val="001249DC"/>
    <w:rsid w:val="00125DED"/>
    <w:rsid w:val="001263CB"/>
    <w:rsid w:val="001265F3"/>
    <w:rsid w:val="001266C2"/>
    <w:rsid w:val="00126AFD"/>
    <w:rsid w:val="00126B2A"/>
    <w:rsid w:val="00127795"/>
    <w:rsid w:val="00127F71"/>
    <w:rsid w:val="00131011"/>
    <w:rsid w:val="001312CC"/>
    <w:rsid w:val="00131ACA"/>
    <w:rsid w:val="00137370"/>
    <w:rsid w:val="00140523"/>
    <w:rsid w:val="0014172A"/>
    <w:rsid w:val="00141CB5"/>
    <w:rsid w:val="0014260A"/>
    <w:rsid w:val="00142835"/>
    <w:rsid w:val="0014346D"/>
    <w:rsid w:val="001438A2"/>
    <w:rsid w:val="00146B3B"/>
    <w:rsid w:val="00146CA9"/>
    <w:rsid w:val="00147143"/>
    <w:rsid w:val="00150159"/>
    <w:rsid w:val="00150D9F"/>
    <w:rsid w:val="00151589"/>
    <w:rsid w:val="00151EB7"/>
    <w:rsid w:val="00151EC0"/>
    <w:rsid w:val="0015281C"/>
    <w:rsid w:val="00152F7C"/>
    <w:rsid w:val="001530C0"/>
    <w:rsid w:val="001532E8"/>
    <w:rsid w:val="0015362F"/>
    <w:rsid w:val="00153EC8"/>
    <w:rsid w:val="00154A62"/>
    <w:rsid w:val="00154D49"/>
    <w:rsid w:val="0015557E"/>
    <w:rsid w:val="00155898"/>
    <w:rsid w:val="00155E77"/>
    <w:rsid w:val="0015607C"/>
    <w:rsid w:val="0015676C"/>
    <w:rsid w:val="00156823"/>
    <w:rsid w:val="00157D69"/>
    <w:rsid w:val="00161D3E"/>
    <w:rsid w:val="001621BE"/>
    <w:rsid w:val="0016267E"/>
    <w:rsid w:val="00162836"/>
    <w:rsid w:val="0016290C"/>
    <w:rsid w:val="00163297"/>
    <w:rsid w:val="001632EE"/>
    <w:rsid w:val="00163ACA"/>
    <w:rsid w:val="00164C4D"/>
    <w:rsid w:val="00165223"/>
    <w:rsid w:val="00165247"/>
    <w:rsid w:val="0016585D"/>
    <w:rsid w:val="00165DC8"/>
    <w:rsid w:val="00170E95"/>
    <w:rsid w:val="00170F71"/>
    <w:rsid w:val="00171464"/>
    <w:rsid w:val="00171561"/>
    <w:rsid w:val="00171669"/>
    <w:rsid w:val="00171A04"/>
    <w:rsid w:val="001721EB"/>
    <w:rsid w:val="00172423"/>
    <w:rsid w:val="00172DAD"/>
    <w:rsid w:val="00173284"/>
    <w:rsid w:val="00173A6B"/>
    <w:rsid w:val="00173CBC"/>
    <w:rsid w:val="0017478E"/>
    <w:rsid w:val="0017507F"/>
    <w:rsid w:val="0017665F"/>
    <w:rsid w:val="00177A40"/>
    <w:rsid w:val="00181126"/>
    <w:rsid w:val="0018126E"/>
    <w:rsid w:val="00181DE3"/>
    <w:rsid w:val="00182F6C"/>
    <w:rsid w:val="0018355E"/>
    <w:rsid w:val="00183CE6"/>
    <w:rsid w:val="001845FE"/>
    <w:rsid w:val="00184A5E"/>
    <w:rsid w:val="00184EFC"/>
    <w:rsid w:val="001857FE"/>
    <w:rsid w:val="00185F71"/>
    <w:rsid w:val="0018669A"/>
    <w:rsid w:val="0018709B"/>
    <w:rsid w:val="001870E0"/>
    <w:rsid w:val="00187618"/>
    <w:rsid w:val="00187B3B"/>
    <w:rsid w:val="00190604"/>
    <w:rsid w:val="0019099C"/>
    <w:rsid w:val="00190B67"/>
    <w:rsid w:val="00190F6F"/>
    <w:rsid w:val="00191412"/>
    <w:rsid w:val="0019174B"/>
    <w:rsid w:val="00191B1D"/>
    <w:rsid w:val="00191F2D"/>
    <w:rsid w:val="00192FB2"/>
    <w:rsid w:val="00193ACC"/>
    <w:rsid w:val="0019573F"/>
    <w:rsid w:val="00195C8F"/>
    <w:rsid w:val="001A0014"/>
    <w:rsid w:val="001A0AED"/>
    <w:rsid w:val="001A0E73"/>
    <w:rsid w:val="001A1986"/>
    <w:rsid w:val="001A43C0"/>
    <w:rsid w:val="001A4774"/>
    <w:rsid w:val="001A529A"/>
    <w:rsid w:val="001A5E4F"/>
    <w:rsid w:val="001A5ECF"/>
    <w:rsid w:val="001A6B68"/>
    <w:rsid w:val="001B0046"/>
    <w:rsid w:val="001B0883"/>
    <w:rsid w:val="001B0B54"/>
    <w:rsid w:val="001B10C7"/>
    <w:rsid w:val="001B1896"/>
    <w:rsid w:val="001B2D11"/>
    <w:rsid w:val="001B40D1"/>
    <w:rsid w:val="001B4C15"/>
    <w:rsid w:val="001B5796"/>
    <w:rsid w:val="001B5DEC"/>
    <w:rsid w:val="001B66E9"/>
    <w:rsid w:val="001B6B53"/>
    <w:rsid w:val="001B74D6"/>
    <w:rsid w:val="001B7639"/>
    <w:rsid w:val="001C03F7"/>
    <w:rsid w:val="001C1220"/>
    <w:rsid w:val="001C1ECE"/>
    <w:rsid w:val="001C27D3"/>
    <w:rsid w:val="001C336E"/>
    <w:rsid w:val="001C4A0A"/>
    <w:rsid w:val="001C6C30"/>
    <w:rsid w:val="001C6E07"/>
    <w:rsid w:val="001C7197"/>
    <w:rsid w:val="001C7619"/>
    <w:rsid w:val="001C780A"/>
    <w:rsid w:val="001C7C31"/>
    <w:rsid w:val="001C7E23"/>
    <w:rsid w:val="001D0292"/>
    <w:rsid w:val="001D0AF4"/>
    <w:rsid w:val="001D2781"/>
    <w:rsid w:val="001D2B6E"/>
    <w:rsid w:val="001D538B"/>
    <w:rsid w:val="001D5546"/>
    <w:rsid w:val="001D5668"/>
    <w:rsid w:val="001D6AD0"/>
    <w:rsid w:val="001D7C13"/>
    <w:rsid w:val="001D7CA1"/>
    <w:rsid w:val="001D7E77"/>
    <w:rsid w:val="001E0703"/>
    <w:rsid w:val="001E0785"/>
    <w:rsid w:val="001E1452"/>
    <w:rsid w:val="001E1D4B"/>
    <w:rsid w:val="001E2553"/>
    <w:rsid w:val="001E30B1"/>
    <w:rsid w:val="001E3224"/>
    <w:rsid w:val="001E682F"/>
    <w:rsid w:val="001E683E"/>
    <w:rsid w:val="001E7637"/>
    <w:rsid w:val="001F110A"/>
    <w:rsid w:val="001F1797"/>
    <w:rsid w:val="001F1ED3"/>
    <w:rsid w:val="001F2A42"/>
    <w:rsid w:val="001F3415"/>
    <w:rsid w:val="001F3569"/>
    <w:rsid w:val="001F3AD5"/>
    <w:rsid w:val="001F416A"/>
    <w:rsid w:val="001F4309"/>
    <w:rsid w:val="001F464B"/>
    <w:rsid w:val="001F46CA"/>
    <w:rsid w:val="001F4B4B"/>
    <w:rsid w:val="001F4FE5"/>
    <w:rsid w:val="001F5E57"/>
    <w:rsid w:val="001F5F24"/>
    <w:rsid w:val="001F7CDD"/>
    <w:rsid w:val="001F7E5D"/>
    <w:rsid w:val="0020088F"/>
    <w:rsid w:val="00200905"/>
    <w:rsid w:val="0020133F"/>
    <w:rsid w:val="00201DA3"/>
    <w:rsid w:val="002026C5"/>
    <w:rsid w:val="00202A02"/>
    <w:rsid w:val="00202FEC"/>
    <w:rsid w:val="0020316B"/>
    <w:rsid w:val="00203402"/>
    <w:rsid w:val="002050E6"/>
    <w:rsid w:val="002055EE"/>
    <w:rsid w:val="002063C6"/>
    <w:rsid w:val="00206BAE"/>
    <w:rsid w:val="00206C7C"/>
    <w:rsid w:val="00207452"/>
    <w:rsid w:val="002075AC"/>
    <w:rsid w:val="00207F68"/>
    <w:rsid w:val="002104A0"/>
    <w:rsid w:val="0021093F"/>
    <w:rsid w:val="0021104C"/>
    <w:rsid w:val="002110B6"/>
    <w:rsid w:val="002113BF"/>
    <w:rsid w:val="00212762"/>
    <w:rsid w:val="00213108"/>
    <w:rsid w:val="00215DF1"/>
    <w:rsid w:val="00215E03"/>
    <w:rsid w:val="00216232"/>
    <w:rsid w:val="0021744F"/>
    <w:rsid w:val="002175AF"/>
    <w:rsid w:val="00217DD0"/>
    <w:rsid w:val="0022010F"/>
    <w:rsid w:val="002217F8"/>
    <w:rsid w:val="002230A2"/>
    <w:rsid w:val="002232A3"/>
    <w:rsid w:val="00223E4A"/>
    <w:rsid w:val="002246BE"/>
    <w:rsid w:val="00224C5D"/>
    <w:rsid w:val="00224CA2"/>
    <w:rsid w:val="00225808"/>
    <w:rsid w:val="00225FDB"/>
    <w:rsid w:val="002270D3"/>
    <w:rsid w:val="0022711B"/>
    <w:rsid w:val="00227751"/>
    <w:rsid w:val="002311CC"/>
    <w:rsid w:val="00231724"/>
    <w:rsid w:val="002326EE"/>
    <w:rsid w:val="002333B8"/>
    <w:rsid w:val="00233588"/>
    <w:rsid w:val="00233CB0"/>
    <w:rsid w:val="002352BC"/>
    <w:rsid w:val="0023576C"/>
    <w:rsid w:val="0023581C"/>
    <w:rsid w:val="0023643A"/>
    <w:rsid w:val="00242A5F"/>
    <w:rsid w:val="00242C75"/>
    <w:rsid w:val="0024314F"/>
    <w:rsid w:val="002431A5"/>
    <w:rsid w:val="00243976"/>
    <w:rsid w:val="002440A6"/>
    <w:rsid w:val="00244D13"/>
    <w:rsid w:val="00245F03"/>
    <w:rsid w:val="002500F4"/>
    <w:rsid w:val="00250B0C"/>
    <w:rsid w:val="00252C30"/>
    <w:rsid w:val="0025398A"/>
    <w:rsid w:val="00253A59"/>
    <w:rsid w:val="00253C3A"/>
    <w:rsid w:val="002551BB"/>
    <w:rsid w:val="002555DC"/>
    <w:rsid w:val="00255C28"/>
    <w:rsid w:val="00255F12"/>
    <w:rsid w:val="00256268"/>
    <w:rsid w:val="0025730C"/>
    <w:rsid w:val="0025788D"/>
    <w:rsid w:val="002604EC"/>
    <w:rsid w:val="002618E5"/>
    <w:rsid w:val="002619F8"/>
    <w:rsid w:val="002620C9"/>
    <w:rsid w:val="00262C2F"/>
    <w:rsid w:val="002653EF"/>
    <w:rsid w:val="00265AB3"/>
    <w:rsid w:val="00265DAB"/>
    <w:rsid w:val="00266A43"/>
    <w:rsid w:val="00266B0E"/>
    <w:rsid w:val="00271FB0"/>
    <w:rsid w:val="00272BA6"/>
    <w:rsid w:val="00273093"/>
    <w:rsid w:val="002734ED"/>
    <w:rsid w:val="00274F94"/>
    <w:rsid w:val="002752E1"/>
    <w:rsid w:val="002759D8"/>
    <w:rsid w:val="00280867"/>
    <w:rsid w:val="00280F22"/>
    <w:rsid w:val="00281723"/>
    <w:rsid w:val="00281B71"/>
    <w:rsid w:val="0028236E"/>
    <w:rsid w:val="00283C18"/>
    <w:rsid w:val="00287774"/>
    <w:rsid w:val="00290156"/>
    <w:rsid w:val="002902D7"/>
    <w:rsid w:val="00290401"/>
    <w:rsid w:val="0029118E"/>
    <w:rsid w:val="00291DDD"/>
    <w:rsid w:val="00292408"/>
    <w:rsid w:val="0029371C"/>
    <w:rsid w:val="00294D62"/>
    <w:rsid w:val="00295B63"/>
    <w:rsid w:val="00297480"/>
    <w:rsid w:val="002974A1"/>
    <w:rsid w:val="00297A37"/>
    <w:rsid w:val="002A046C"/>
    <w:rsid w:val="002A0539"/>
    <w:rsid w:val="002A0A3D"/>
    <w:rsid w:val="002A1F54"/>
    <w:rsid w:val="002A2415"/>
    <w:rsid w:val="002A2B0D"/>
    <w:rsid w:val="002A352B"/>
    <w:rsid w:val="002A381D"/>
    <w:rsid w:val="002A3BD6"/>
    <w:rsid w:val="002A4F33"/>
    <w:rsid w:val="002A64AC"/>
    <w:rsid w:val="002B03AE"/>
    <w:rsid w:val="002B1E34"/>
    <w:rsid w:val="002B3908"/>
    <w:rsid w:val="002B3D67"/>
    <w:rsid w:val="002B3D9E"/>
    <w:rsid w:val="002B4B62"/>
    <w:rsid w:val="002B4DA0"/>
    <w:rsid w:val="002B4DF2"/>
    <w:rsid w:val="002B5E21"/>
    <w:rsid w:val="002B6B2F"/>
    <w:rsid w:val="002B7C95"/>
    <w:rsid w:val="002C0D34"/>
    <w:rsid w:val="002C0DBC"/>
    <w:rsid w:val="002C1271"/>
    <w:rsid w:val="002C2742"/>
    <w:rsid w:val="002C307C"/>
    <w:rsid w:val="002C46A3"/>
    <w:rsid w:val="002C58C9"/>
    <w:rsid w:val="002C59F4"/>
    <w:rsid w:val="002C760C"/>
    <w:rsid w:val="002D057D"/>
    <w:rsid w:val="002D05DB"/>
    <w:rsid w:val="002D0F1B"/>
    <w:rsid w:val="002D167A"/>
    <w:rsid w:val="002D1CC9"/>
    <w:rsid w:val="002D2B9B"/>
    <w:rsid w:val="002D4293"/>
    <w:rsid w:val="002D4E2F"/>
    <w:rsid w:val="002D54B8"/>
    <w:rsid w:val="002D5891"/>
    <w:rsid w:val="002D62AA"/>
    <w:rsid w:val="002D679E"/>
    <w:rsid w:val="002D7A3E"/>
    <w:rsid w:val="002E10EF"/>
    <w:rsid w:val="002E27A1"/>
    <w:rsid w:val="002E2997"/>
    <w:rsid w:val="002E498C"/>
    <w:rsid w:val="002E4A97"/>
    <w:rsid w:val="002E6AFD"/>
    <w:rsid w:val="002E6CD4"/>
    <w:rsid w:val="002E7195"/>
    <w:rsid w:val="002E7352"/>
    <w:rsid w:val="002F0897"/>
    <w:rsid w:val="002F1506"/>
    <w:rsid w:val="002F1DF3"/>
    <w:rsid w:val="002F311D"/>
    <w:rsid w:val="002F3167"/>
    <w:rsid w:val="002F499B"/>
    <w:rsid w:val="002F4C10"/>
    <w:rsid w:val="002F4E19"/>
    <w:rsid w:val="002F5750"/>
    <w:rsid w:val="002F6F12"/>
    <w:rsid w:val="002F76E6"/>
    <w:rsid w:val="002F7C5D"/>
    <w:rsid w:val="003010E4"/>
    <w:rsid w:val="00301B17"/>
    <w:rsid w:val="00301CC3"/>
    <w:rsid w:val="00302793"/>
    <w:rsid w:val="00303650"/>
    <w:rsid w:val="00303B38"/>
    <w:rsid w:val="00303D46"/>
    <w:rsid w:val="00303FE4"/>
    <w:rsid w:val="003045DA"/>
    <w:rsid w:val="00304684"/>
    <w:rsid w:val="0030561E"/>
    <w:rsid w:val="0030685E"/>
    <w:rsid w:val="00310154"/>
    <w:rsid w:val="0031032D"/>
    <w:rsid w:val="00311593"/>
    <w:rsid w:val="00312041"/>
    <w:rsid w:val="0031225C"/>
    <w:rsid w:val="003124EE"/>
    <w:rsid w:val="00312976"/>
    <w:rsid w:val="00312D95"/>
    <w:rsid w:val="00312EA4"/>
    <w:rsid w:val="0031450B"/>
    <w:rsid w:val="00314B44"/>
    <w:rsid w:val="00314D8D"/>
    <w:rsid w:val="00314E28"/>
    <w:rsid w:val="003160E3"/>
    <w:rsid w:val="003163A8"/>
    <w:rsid w:val="00320978"/>
    <w:rsid w:val="00320E2F"/>
    <w:rsid w:val="0032356B"/>
    <w:rsid w:val="00323669"/>
    <w:rsid w:val="00324241"/>
    <w:rsid w:val="0032547B"/>
    <w:rsid w:val="00325952"/>
    <w:rsid w:val="00325BE0"/>
    <w:rsid w:val="00325FD7"/>
    <w:rsid w:val="0032674C"/>
    <w:rsid w:val="003268B5"/>
    <w:rsid w:val="00327125"/>
    <w:rsid w:val="0032779F"/>
    <w:rsid w:val="00327F56"/>
    <w:rsid w:val="003310F8"/>
    <w:rsid w:val="003329B6"/>
    <w:rsid w:val="00333885"/>
    <w:rsid w:val="0033442E"/>
    <w:rsid w:val="00334E08"/>
    <w:rsid w:val="0033556F"/>
    <w:rsid w:val="00335776"/>
    <w:rsid w:val="00342496"/>
    <w:rsid w:val="00344136"/>
    <w:rsid w:val="003444C3"/>
    <w:rsid w:val="00345321"/>
    <w:rsid w:val="003458D2"/>
    <w:rsid w:val="0034611F"/>
    <w:rsid w:val="00347001"/>
    <w:rsid w:val="00347A4B"/>
    <w:rsid w:val="00347B2F"/>
    <w:rsid w:val="00347E21"/>
    <w:rsid w:val="00351CF1"/>
    <w:rsid w:val="0035236D"/>
    <w:rsid w:val="0035284A"/>
    <w:rsid w:val="00352E8B"/>
    <w:rsid w:val="003530C8"/>
    <w:rsid w:val="00354132"/>
    <w:rsid w:val="00355651"/>
    <w:rsid w:val="003569F6"/>
    <w:rsid w:val="003570CF"/>
    <w:rsid w:val="0035790B"/>
    <w:rsid w:val="00361141"/>
    <w:rsid w:val="003616F3"/>
    <w:rsid w:val="0036227E"/>
    <w:rsid w:val="003622A1"/>
    <w:rsid w:val="003639A6"/>
    <w:rsid w:val="00363B92"/>
    <w:rsid w:val="00364778"/>
    <w:rsid w:val="00364B49"/>
    <w:rsid w:val="0036550A"/>
    <w:rsid w:val="003656D7"/>
    <w:rsid w:val="0036575E"/>
    <w:rsid w:val="0036764A"/>
    <w:rsid w:val="00370DCD"/>
    <w:rsid w:val="00372B17"/>
    <w:rsid w:val="00372D8F"/>
    <w:rsid w:val="00372E00"/>
    <w:rsid w:val="003730E6"/>
    <w:rsid w:val="0037356D"/>
    <w:rsid w:val="00373A6E"/>
    <w:rsid w:val="00374B6E"/>
    <w:rsid w:val="00376060"/>
    <w:rsid w:val="00376750"/>
    <w:rsid w:val="00376BFB"/>
    <w:rsid w:val="00377340"/>
    <w:rsid w:val="00380C8B"/>
    <w:rsid w:val="00380E3A"/>
    <w:rsid w:val="00382FDA"/>
    <w:rsid w:val="0038321F"/>
    <w:rsid w:val="003833DA"/>
    <w:rsid w:val="003841FE"/>
    <w:rsid w:val="003857FC"/>
    <w:rsid w:val="00385A99"/>
    <w:rsid w:val="00385B48"/>
    <w:rsid w:val="003866E8"/>
    <w:rsid w:val="003871D5"/>
    <w:rsid w:val="0038781C"/>
    <w:rsid w:val="00390A6D"/>
    <w:rsid w:val="00392167"/>
    <w:rsid w:val="0039284B"/>
    <w:rsid w:val="003929EA"/>
    <w:rsid w:val="00393308"/>
    <w:rsid w:val="00393848"/>
    <w:rsid w:val="00393AFA"/>
    <w:rsid w:val="0039400F"/>
    <w:rsid w:val="00394332"/>
    <w:rsid w:val="003945DE"/>
    <w:rsid w:val="003947E8"/>
    <w:rsid w:val="00397A26"/>
    <w:rsid w:val="00397CD4"/>
    <w:rsid w:val="003A09BC"/>
    <w:rsid w:val="003A28B0"/>
    <w:rsid w:val="003A2B15"/>
    <w:rsid w:val="003A2B61"/>
    <w:rsid w:val="003A375C"/>
    <w:rsid w:val="003A3DD8"/>
    <w:rsid w:val="003A41EE"/>
    <w:rsid w:val="003A54AC"/>
    <w:rsid w:val="003A69DA"/>
    <w:rsid w:val="003A7AE2"/>
    <w:rsid w:val="003A7E5C"/>
    <w:rsid w:val="003B0010"/>
    <w:rsid w:val="003B0452"/>
    <w:rsid w:val="003B0AF8"/>
    <w:rsid w:val="003B14F2"/>
    <w:rsid w:val="003B207A"/>
    <w:rsid w:val="003B2934"/>
    <w:rsid w:val="003B2B59"/>
    <w:rsid w:val="003B3923"/>
    <w:rsid w:val="003B3981"/>
    <w:rsid w:val="003B3F28"/>
    <w:rsid w:val="003B4642"/>
    <w:rsid w:val="003B5925"/>
    <w:rsid w:val="003B5D66"/>
    <w:rsid w:val="003B63BB"/>
    <w:rsid w:val="003B68FC"/>
    <w:rsid w:val="003B7D15"/>
    <w:rsid w:val="003C047B"/>
    <w:rsid w:val="003C2FB6"/>
    <w:rsid w:val="003C31AB"/>
    <w:rsid w:val="003C37D1"/>
    <w:rsid w:val="003C47FB"/>
    <w:rsid w:val="003C4915"/>
    <w:rsid w:val="003C5F02"/>
    <w:rsid w:val="003C606F"/>
    <w:rsid w:val="003C6399"/>
    <w:rsid w:val="003C6B0F"/>
    <w:rsid w:val="003D2465"/>
    <w:rsid w:val="003D2BB2"/>
    <w:rsid w:val="003D2D27"/>
    <w:rsid w:val="003D3353"/>
    <w:rsid w:val="003D4F76"/>
    <w:rsid w:val="003D59D0"/>
    <w:rsid w:val="003D59E7"/>
    <w:rsid w:val="003D655A"/>
    <w:rsid w:val="003D6BD4"/>
    <w:rsid w:val="003D7554"/>
    <w:rsid w:val="003D7F0E"/>
    <w:rsid w:val="003E0499"/>
    <w:rsid w:val="003E04E7"/>
    <w:rsid w:val="003E068E"/>
    <w:rsid w:val="003E0E91"/>
    <w:rsid w:val="003E201D"/>
    <w:rsid w:val="003E209F"/>
    <w:rsid w:val="003E2111"/>
    <w:rsid w:val="003E2596"/>
    <w:rsid w:val="003E2E1F"/>
    <w:rsid w:val="003E3D64"/>
    <w:rsid w:val="003E415F"/>
    <w:rsid w:val="003E4709"/>
    <w:rsid w:val="003E5A88"/>
    <w:rsid w:val="003E6EA2"/>
    <w:rsid w:val="003E7257"/>
    <w:rsid w:val="003E774B"/>
    <w:rsid w:val="003E7BFF"/>
    <w:rsid w:val="003E7C33"/>
    <w:rsid w:val="003F01EB"/>
    <w:rsid w:val="003F05D4"/>
    <w:rsid w:val="003F1704"/>
    <w:rsid w:val="003F1708"/>
    <w:rsid w:val="003F2C90"/>
    <w:rsid w:val="003F3404"/>
    <w:rsid w:val="003F378C"/>
    <w:rsid w:val="003F3982"/>
    <w:rsid w:val="003F3D23"/>
    <w:rsid w:val="003F3F06"/>
    <w:rsid w:val="003F4B72"/>
    <w:rsid w:val="003F53BA"/>
    <w:rsid w:val="003F555F"/>
    <w:rsid w:val="003F5909"/>
    <w:rsid w:val="00400617"/>
    <w:rsid w:val="00401187"/>
    <w:rsid w:val="004013C6"/>
    <w:rsid w:val="00403C63"/>
    <w:rsid w:val="0040455B"/>
    <w:rsid w:val="00404B0F"/>
    <w:rsid w:val="00404E6F"/>
    <w:rsid w:val="0040561D"/>
    <w:rsid w:val="004059BC"/>
    <w:rsid w:val="0040676F"/>
    <w:rsid w:val="0040723A"/>
    <w:rsid w:val="00407D7C"/>
    <w:rsid w:val="004111FA"/>
    <w:rsid w:val="0041179C"/>
    <w:rsid w:val="0041193A"/>
    <w:rsid w:val="00411B30"/>
    <w:rsid w:val="00411D78"/>
    <w:rsid w:val="00411F6F"/>
    <w:rsid w:val="004124F3"/>
    <w:rsid w:val="0041251D"/>
    <w:rsid w:val="00413540"/>
    <w:rsid w:val="00413810"/>
    <w:rsid w:val="004140E1"/>
    <w:rsid w:val="004156E8"/>
    <w:rsid w:val="00416EEC"/>
    <w:rsid w:val="00417600"/>
    <w:rsid w:val="0042020A"/>
    <w:rsid w:val="00420417"/>
    <w:rsid w:val="00420DD7"/>
    <w:rsid w:val="00420E98"/>
    <w:rsid w:val="00422B0C"/>
    <w:rsid w:val="00423F50"/>
    <w:rsid w:val="00424152"/>
    <w:rsid w:val="00424639"/>
    <w:rsid w:val="00424B3C"/>
    <w:rsid w:val="00424E34"/>
    <w:rsid w:val="00425893"/>
    <w:rsid w:val="00427690"/>
    <w:rsid w:val="004276F1"/>
    <w:rsid w:val="00427BCE"/>
    <w:rsid w:val="00430207"/>
    <w:rsid w:val="004304C2"/>
    <w:rsid w:val="00430BD9"/>
    <w:rsid w:val="004310B6"/>
    <w:rsid w:val="004317B1"/>
    <w:rsid w:val="00431B29"/>
    <w:rsid w:val="004335C8"/>
    <w:rsid w:val="00434320"/>
    <w:rsid w:val="00434AB8"/>
    <w:rsid w:val="004352B8"/>
    <w:rsid w:val="00435320"/>
    <w:rsid w:val="00437E17"/>
    <w:rsid w:val="00440454"/>
    <w:rsid w:val="004406B1"/>
    <w:rsid w:val="00440CF0"/>
    <w:rsid w:val="0044193D"/>
    <w:rsid w:val="00442523"/>
    <w:rsid w:val="00442D7E"/>
    <w:rsid w:val="00443580"/>
    <w:rsid w:val="00444E84"/>
    <w:rsid w:val="004450AC"/>
    <w:rsid w:val="00445390"/>
    <w:rsid w:val="004469D2"/>
    <w:rsid w:val="004471CC"/>
    <w:rsid w:val="00447D7F"/>
    <w:rsid w:val="00447ED0"/>
    <w:rsid w:val="0045040A"/>
    <w:rsid w:val="0045057B"/>
    <w:rsid w:val="004517EB"/>
    <w:rsid w:val="00452119"/>
    <w:rsid w:val="00452190"/>
    <w:rsid w:val="0045385A"/>
    <w:rsid w:val="0045452E"/>
    <w:rsid w:val="004547B1"/>
    <w:rsid w:val="00454C35"/>
    <w:rsid w:val="00455471"/>
    <w:rsid w:val="00455F05"/>
    <w:rsid w:val="00456F5F"/>
    <w:rsid w:val="004573ED"/>
    <w:rsid w:val="0045740E"/>
    <w:rsid w:val="00457637"/>
    <w:rsid w:val="00457C07"/>
    <w:rsid w:val="004617B3"/>
    <w:rsid w:val="004618CC"/>
    <w:rsid w:val="00461DFB"/>
    <w:rsid w:val="004620BF"/>
    <w:rsid w:val="004620F3"/>
    <w:rsid w:val="004624B7"/>
    <w:rsid w:val="00462DB5"/>
    <w:rsid w:val="00463181"/>
    <w:rsid w:val="00463A7F"/>
    <w:rsid w:val="004645DE"/>
    <w:rsid w:val="00464CC8"/>
    <w:rsid w:val="00465545"/>
    <w:rsid w:val="00465662"/>
    <w:rsid w:val="00466BC8"/>
    <w:rsid w:val="00466C6C"/>
    <w:rsid w:val="0046734A"/>
    <w:rsid w:val="00470101"/>
    <w:rsid w:val="004707D6"/>
    <w:rsid w:val="004711E8"/>
    <w:rsid w:val="004721AA"/>
    <w:rsid w:val="00473222"/>
    <w:rsid w:val="00473DD9"/>
    <w:rsid w:val="004751F8"/>
    <w:rsid w:val="0047578E"/>
    <w:rsid w:val="00475E9E"/>
    <w:rsid w:val="0047615D"/>
    <w:rsid w:val="004762D5"/>
    <w:rsid w:val="00476340"/>
    <w:rsid w:val="00476DD8"/>
    <w:rsid w:val="00477780"/>
    <w:rsid w:val="00480491"/>
    <w:rsid w:val="00480ECB"/>
    <w:rsid w:val="004817C2"/>
    <w:rsid w:val="0048501B"/>
    <w:rsid w:val="004855A7"/>
    <w:rsid w:val="004858EF"/>
    <w:rsid w:val="0048642B"/>
    <w:rsid w:val="00487720"/>
    <w:rsid w:val="0049096B"/>
    <w:rsid w:val="00490AF2"/>
    <w:rsid w:val="00490D33"/>
    <w:rsid w:val="00491339"/>
    <w:rsid w:val="0049299D"/>
    <w:rsid w:val="00492B52"/>
    <w:rsid w:val="00492D5C"/>
    <w:rsid w:val="00492F8F"/>
    <w:rsid w:val="00495B98"/>
    <w:rsid w:val="00495C0A"/>
    <w:rsid w:val="00496011"/>
    <w:rsid w:val="00497B9A"/>
    <w:rsid w:val="00497CC9"/>
    <w:rsid w:val="004A05DF"/>
    <w:rsid w:val="004A0908"/>
    <w:rsid w:val="004A0AC5"/>
    <w:rsid w:val="004A2C13"/>
    <w:rsid w:val="004A3A86"/>
    <w:rsid w:val="004A3FD0"/>
    <w:rsid w:val="004A4EBA"/>
    <w:rsid w:val="004A5071"/>
    <w:rsid w:val="004A55EB"/>
    <w:rsid w:val="004A5721"/>
    <w:rsid w:val="004A5C98"/>
    <w:rsid w:val="004A5E2C"/>
    <w:rsid w:val="004A75A4"/>
    <w:rsid w:val="004A78FA"/>
    <w:rsid w:val="004A7D71"/>
    <w:rsid w:val="004B070B"/>
    <w:rsid w:val="004B07CB"/>
    <w:rsid w:val="004B0912"/>
    <w:rsid w:val="004B0B07"/>
    <w:rsid w:val="004B0D5E"/>
    <w:rsid w:val="004B1BB8"/>
    <w:rsid w:val="004B1F82"/>
    <w:rsid w:val="004B2292"/>
    <w:rsid w:val="004B2634"/>
    <w:rsid w:val="004B2DE1"/>
    <w:rsid w:val="004B2E34"/>
    <w:rsid w:val="004B2EB7"/>
    <w:rsid w:val="004B33A2"/>
    <w:rsid w:val="004B3773"/>
    <w:rsid w:val="004B46B5"/>
    <w:rsid w:val="004B4B83"/>
    <w:rsid w:val="004B4C72"/>
    <w:rsid w:val="004B4EB6"/>
    <w:rsid w:val="004B50FD"/>
    <w:rsid w:val="004B5126"/>
    <w:rsid w:val="004B5B09"/>
    <w:rsid w:val="004B60AD"/>
    <w:rsid w:val="004B682E"/>
    <w:rsid w:val="004B6DFC"/>
    <w:rsid w:val="004B752F"/>
    <w:rsid w:val="004B79CF"/>
    <w:rsid w:val="004C0DC3"/>
    <w:rsid w:val="004C0DFD"/>
    <w:rsid w:val="004C1B60"/>
    <w:rsid w:val="004C2C17"/>
    <w:rsid w:val="004C44C0"/>
    <w:rsid w:val="004C45DD"/>
    <w:rsid w:val="004C5529"/>
    <w:rsid w:val="004C70EA"/>
    <w:rsid w:val="004C79C0"/>
    <w:rsid w:val="004D04DB"/>
    <w:rsid w:val="004D0746"/>
    <w:rsid w:val="004D1769"/>
    <w:rsid w:val="004D19C2"/>
    <w:rsid w:val="004D378F"/>
    <w:rsid w:val="004D3A03"/>
    <w:rsid w:val="004D3D13"/>
    <w:rsid w:val="004D41F7"/>
    <w:rsid w:val="004D4673"/>
    <w:rsid w:val="004D4CDC"/>
    <w:rsid w:val="004D76BE"/>
    <w:rsid w:val="004E04E3"/>
    <w:rsid w:val="004E1CE7"/>
    <w:rsid w:val="004E1DD1"/>
    <w:rsid w:val="004E2A19"/>
    <w:rsid w:val="004E37AD"/>
    <w:rsid w:val="004E4EEC"/>
    <w:rsid w:val="004E545C"/>
    <w:rsid w:val="004E5776"/>
    <w:rsid w:val="004E665B"/>
    <w:rsid w:val="004E68EB"/>
    <w:rsid w:val="004E7010"/>
    <w:rsid w:val="004F108C"/>
    <w:rsid w:val="004F1F79"/>
    <w:rsid w:val="004F245F"/>
    <w:rsid w:val="004F2661"/>
    <w:rsid w:val="004F29DE"/>
    <w:rsid w:val="004F2FB6"/>
    <w:rsid w:val="004F30D9"/>
    <w:rsid w:val="004F3B4C"/>
    <w:rsid w:val="004F3FE2"/>
    <w:rsid w:val="004F40CD"/>
    <w:rsid w:val="004F421A"/>
    <w:rsid w:val="004F48A2"/>
    <w:rsid w:val="004F4955"/>
    <w:rsid w:val="004F5ED0"/>
    <w:rsid w:val="004F6534"/>
    <w:rsid w:val="004F6C35"/>
    <w:rsid w:val="004F6E57"/>
    <w:rsid w:val="004F739F"/>
    <w:rsid w:val="004F7A74"/>
    <w:rsid w:val="00500AAF"/>
    <w:rsid w:val="00502744"/>
    <w:rsid w:val="0050368A"/>
    <w:rsid w:val="005051AA"/>
    <w:rsid w:val="005053AB"/>
    <w:rsid w:val="005057CD"/>
    <w:rsid w:val="00507522"/>
    <w:rsid w:val="0051174D"/>
    <w:rsid w:val="00511E06"/>
    <w:rsid w:val="00511E58"/>
    <w:rsid w:val="00512017"/>
    <w:rsid w:val="0051277F"/>
    <w:rsid w:val="00512969"/>
    <w:rsid w:val="005152DA"/>
    <w:rsid w:val="00515B5B"/>
    <w:rsid w:val="00516494"/>
    <w:rsid w:val="005164D9"/>
    <w:rsid w:val="00516556"/>
    <w:rsid w:val="005169C9"/>
    <w:rsid w:val="00516B75"/>
    <w:rsid w:val="0051710D"/>
    <w:rsid w:val="00517B07"/>
    <w:rsid w:val="005204A2"/>
    <w:rsid w:val="00520BE4"/>
    <w:rsid w:val="00521953"/>
    <w:rsid w:val="00522883"/>
    <w:rsid w:val="00525468"/>
    <w:rsid w:val="0052569F"/>
    <w:rsid w:val="0052649C"/>
    <w:rsid w:val="005267F8"/>
    <w:rsid w:val="00527365"/>
    <w:rsid w:val="00530116"/>
    <w:rsid w:val="005324FD"/>
    <w:rsid w:val="0053264C"/>
    <w:rsid w:val="00532B08"/>
    <w:rsid w:val="00533123"/>
    <w:rsid w:val="00533609"/>
    <w:rsid w:val="00533990"/>
    <w:rsid w:val="00533B49"/>
    <w:rsid w:val="00534328"/>
    <w:rsid w:val="00534381"/>
    <w:rsid w:val="005350A5"/>
    <w:rsid w:val="00536DCE"/>
    <w:rsid w:val="00536EAD"/>
    <w:rsid w:val="005372B8"/>
    <w:rsid w:val="0054022C"/>
    <w:rsid w:val="00540B41"/>
    <w:rsid w:val="00540CD4"/>
    <w:rsid w:val="0054332D"/>
    <w:rsid w:val="00544CF8"/>
    <w:rsid w:val="00545314"/>
    <w:rsid w:val="00545AAE"/>
    <w:rsid w:val="005460CF"/>
    <w:rsid w:val="0054639E"/>
    <w:rsid w:val="00547304"/>
    <w:rsid w:val="005478E4"/>
    <w:rsid w:val="00552279"/>
    <w:rsid w:val="00552407"/>
    <w:rsid w:val="005534A8"/>
    <w:rsid w:val="005536A8"/>
    <w:rsid w:val="00557FB1"/>
    <w:rsid w:val="0056016C"/>
    <w:rsid w:val="00561ABF"/>
    <w:rsid w:val="00562153"/>
    <w:rsid w:val="00563B8F"/>
    <w:rsid w:val="00565342"/>
    <w:rsid w:val="0056621C"/>
    <w:rsid w:val="00567708"/>
    <w:rsid w:val="00567E8B"/>
    <w:rsid w:val="0057021A"/>
    <w:rsid w:val="00570A73"/>
    <w:rsid w:val="0057113F"/>
    <w:rsid w:val="00571A34"/>
    <w:rsid w:val="00572A1E"/>
    <w:rsid w:val="00573021"/>
    <w:rsid w:val="00573B9B"/>
    <w:rsid w:val="005767C1"/>
    <w:rsid w:val="0057699C"/>
    <w:rsid w:val="00576D31"/>
    <w:rsid w:val="00576ECA"/>
    <w:rsid w:val="00577189"/>
    <w:rsid w:val="00577251"/>
    <w:rsid w:val="00577D99"/>
    <w:rsid w:val="0058062A"/>
    <w:rsid w:val="00580E63"/>
    <w:rsid w:val="00582920"/>
    <w:rsid w:val="00582950"/>
    <w:rsid w:val="00582A71"/>
    <w:rsid w:val="00583102"/>
    <w:rsid w:val="005842EC"/>
    <w:rsid w:val="005859DD"/>
    <w:rsid w:val="00585A0C"/>
    <w:rsid w:val="00586635"/>
    <w:rsid w:val="00587856"/>
    <w:rsid w:val="005879D9"/>
    <w:rsid w:val="00590293"/>
    <w:rsid w:val="00590795"/>
    <w:rsid w:val="00590EEB"/>
    <w:rsid w:val="0059121D"/>
    <w:rsid w:val="00591433"/>
    <w:rsid w:val="00591F06"/>
    <w:rsid w:val="0059343B"/>
    <w:rsid w:val="00593810"/>
    <w:rsid w:val="00595451"/>
    <w:rsid w:val="005962B3"/>
    <w:rsid w:val="005A0156"/>
    <w:rsid w:val="005A02FC"/>
    <w:rsid w:val="005A0669"/>
    <w:rsid w:val="005A0942"/>
    <w:rsid w:val="005A1DC1"/>
    <w:rsid w:val="005A4AE4"/>
    <w:rsid w:val="005A525B"/>
    <w:rsid w:val="005A52D9"/>
    <w:rsid w:val="005A5556"/>
    <w:rsid w:val="005A6B4D"/>
    <w:rsid w:val="005A6E2F"/>
    <w:rsid w:val="005A6E81"/>
    <w:rsid w:val="005B034B"/>
    <w:rsid w:val="005B0A7E"/>
    <w:rsid w:val="005B0EAF"/>
    <w:rsid w:val="005B1421"/>
    <w:rsid w:val="005B164F"/>
    <w:rsid w:val="005B3EA0"/>
    <w:rsid w:val="005B5071"/>
    <w:rsid w:val="005B52D7"/>
    <w:rsid w:val="005B5BE2"/>
    <w:rsid w:val="005B5DCD"/>
    <w:rsid w:val="005B645A"/>
    <w:rsid w:val="005B6EB6"/>
    <w:rsid w:val="005B7DE5"/>
    <w:rsid w:val="005C1891"/>
    <w:rsid w:val="005C2297"/>
    <w:rsid w:val="005C2E13"/>
    <w:rsid w:val="005C34AA"/>
    <w:rsid w:val="005C3DA2"/>
    <w:rsid w:val="005C54D7"/>
    <w:rsid w:val="005C5DCF"/>
    <w:rsid w:val="005C7E07"/>
    <w:rsid w:val="005C7E4C"/>
    <w:rsid w:val="005D0591"/>
    <w:rsid w:val="005D07C4"/>
    <w:rsid w:val="005D1D1A"/>
    <w:rsid w:val="005D1DCC"/>
    <w:rsid w:val="005D232F"/>
    <w:rsid w:val="005D3797"/>
    <w:rsid w:val="005D37F6"/>
    <w:rsid w:val="005D3F5D"/>
    <w:rsid w:val="005D443C"/>
    <w:rsid w:val="005D48B7"/>
    <w:rsid w:val="005D497F"/>
    <w:rsid w:val="005D4CE4"/>
    <w:rsid w:val="005D6BC6"/>
    <w:rsid w:val="005D6BE0"/>
    <w:rsid w:val="005D7549"/>
    <w:rsid w:val="005E0336"/>
    <w:rsid w:val="005E0969"/>
    <w:rsid w:val="005E0C9E"/>
    <w:rsid w:val="005E149A"/>
    <w:rsid w:val="005E1C14"/>
    <w:rsid w:val="005E1C6E"/>
    <w:rsid w:val="005E2075"/>
    <w:rsid w:val="005E2786"/>
    <w:rsid w:val="005E3BD8"/>
    <w:rsid w:val="005E438D"/>
    <w:rsid w:val="005E4620"/>
    <w:rsid w:val="005E47BA"/>
    <w:rsid w:val="005E53D4"/>
    <w:rsid w:val="005E5AC2"/>
    <w:rsid w:val="005E5FC0"/>
    <w:rsid w:val="005E64CD"/>
    <w:rsid w:val="005E64FF"/>
    <w:rsid w:val="005E6539"/>
    <w:rsid w:val="005F03B7"/>
    <w:rsid w:val="005F0BD8"/>
    <w:rsid w:val="005F1A76"/>
    <w:rsid w:val="005F3B0E"/>
    <w:rsid w:val="005F4B03"/>
    <w:rsid w:val="005F4CFE"/>
    <w:rsid w:val="005F58CE"/>
    <w:rsid w:val="005F5AE6"/>
    <w:rsid w:val="005F6413"/>
    <w:rsid w:val="005F6D53"/>
    <w:rsid w:val="005F7521"/>
    <w:rsid w:val="005F7863"/>
    <w:rsid w:val="00600478"/>
    <w:rsid w:val="00601081"/>
    <w:rsid w:val="006014F1"/>
    <w:rsid w:val="00602595"/>
    <w:rsid w:val="00602921"/>
    <w:rsid w:val="006029A2"/>
    <w:rsid w:val="006030B4"/>
    <w:rsid w:val="00604405"/>
    <w:rsid w:val="006048F0"/>
    <w:rsid w:val="00605053"/>
    <w:rsid w:val="00605C8A"/>
    <w:rsid w:val="00605CD1"/>
    <w:rsid w:val="006063DA"/>
    <w:rsid w:val="0060672B"/>
    <w:rsid w:val="00607643"/>
    <w:rsid w:val="006101A5"/>
    <w:rsid w:val="00610B22"/>
    <w:rsid w:val="00610B5A"/>
    <w:rsid w:val="0061153C"/>
    <w:rsid w:val="0061182A"/>
    <w:rsid w:val="00611CCA"/>
    <w:rsid w:val="00611D61"/>
    <w:rsid w:val="00611FC1"/>
    <w:rsid w:val="00612A32"/>
    <w:rsid w:val="0061342F"/>
    <w:rsid w:val="00613A6F"/>
    <w:rsid w:val="00613B3B"/>
    <w:rsid w:val="006141B6"/>
    <w:rsid w:val="006147E1"/>
    <w:rsid w:val="00614C37"/>
    <w:rsid w:val="006153FD"/>
    <w:rsid w:val="0061719E"/>
    <w:rsid w:val="00620138"/>
    <w:rsid w:val="006210EF"/>
    <w:rsid w:val="00622677"/>
    <w:rsid w:val="00622C9B"/>
    <w:rsid w:val="00622E3D"/>
    <w:rsid w:val="0062373D"/>
    <w:rsid w:val="00624CDE"/>
    <w:rsid w:val="00624D90"/>
    <w:rsid w:val="00624EE6"/>
    <w:rsid w:val="00626B98"/>
    <w:rsid w:val="0062739E"/>
    <w:rsid w:val="00627893"/>
    <w:rsid w:val="00627DA3"/>
    <w:rsid w:val="00631429"/>
    <w:rsid w:val="00631C69"/>
    <w:rsid w:val="00631EB2"/>
    <w:rsid w:val="00633F48"/>
    <w:rsid w:val="006360EE"/>
    <w:rsid w:val="00637349"/>
    <w:rsid w:val="00637D34"/>
    <w:rsid w:val="00637FCE"/>
    <w:rsid w:val="006409A9"/>
    <w:rsid w:val="006411E9"/>
    <w:rsid w:val="0064145D"/>
    <w:rsid w:val="0064161F"/>
    <w:rsid w:val="00641DF9"/>
    <w:rsid w:val="0064208C"/>
    <w:rsid w:val="0064256B"/>
    <w:rsid w:val="00642A74"/>
    <w:rsid w:val="006436FE"/>
    <w:rsid w:val="00643B19"/>
    <w:rsid w:val="00644748"/>
    <w:rsid w:val="006468DB"/>
    <w:rsid w:val="00647FEA"/>
    <w:rsid w:val="00650A72"/>
    <w:rsid w:val="00650BD2"/>
    <w:rsid w:val="00651468"/>
    <w:rsid w:val="0065217B"/>
    <w:rsid w:val="006524CB"/>
    <w:rsid w:val="00652D63"/>
    <w:rsid w:val="00653E4E"/>
    <w:rsid w:val="006554D7"/>
    <w:rsid w:val="00656FC2"/>
    <w:rsid w:val="0066021F"/>
    <w:rsid w:val="00661E22"/>
    <w:rsid w:val="006625A2"/>
    <w:rsid w:val="0066363E"/>
    <w:rsid w:val="00664DB1"/>
    <w:rsid w:val="00665A37"/>
    <w:rsid w:val="00665E52"/>
    <w:rsid w:val="00666918"/>
    <w:rsid w:val="00667B09"/>
    <w:rsid w:val="006701EB"/>
    <w:rsid w:val="006704E5"/>
    <w:rsid w:val="00671611"/>
    <w:rsid w:val="006722B3"/>
    <w:rsid w:val="00672904"/>
    <w:rsid w:val="00672A9E"/>
    <w:rsid w:val="006730B2"/>
    <w:rsid w:val="00673552"/>
    <w:rsid w:val="006748CD"/>
    <w:rsid w:val="00674F5E"/>
    <w:rsid w:val="006763B0"/>
    <w:rsid w:val="006764FF"/>
    <w:rsid w:val="006778D6"/>
    <w:rsid w:val="00677A9C"/>
    <w:rsid w:val="00681066"/>
    <w:rsid w:val="00681618"/>
    <w:rsid w:val="006818DC"/>
    <w:rsid w:val="00681B54"/>
    <w:rsid w:val="00681E1C"/>
    <w:rsid w:val="00684104"/>
    <w:rsid w:val="006856FF"/>
    <w:rsid w:val="00685FC6"/>
    <w:rsid w:val="006860F2"/>
    <w:rsid w:val="00686953"/>
    <w:rsid w:val="00686964"/>
    <w:rsid w:val="006869D9"/>
    <w:rsid w:val="00687431"/>
    <w:rsid w:val="006876AF"/>
    <w:rsid w:val="0069006F"/>
    <w:rsid w:val="00690876"/>
    <w:rsid w:val="006916D0"/>
    <w:rsid w:val="006923D1"/>
    <w:rsid w:val="006929BC"/>
    <w:rsid w:val="00692B8D"/>
    <w:rsid w:val="00692CB8"/>
    <w:rsid w:val="00693514"/>
    <w:rsid w:val="00693516"/>
    <w:rsid w:val="00693A7B"/>
    <w:rsid w:val="00693AF6"/>
    <w:rsid w:val="00693C28"/>
    <w:rsid w:val="00693E10"/>
    <w:rsid w:val="00693F60"/>
    <w:rsid w:val="00694674"/>
    <w:rsid w:val="00694CDE"/>
    <w:rsid w:val="00694EB7"/>
    <w:rsid w:val="0069567D"/>
    <w:rsid w:val="00695C0A"/>
    <w:rsid w:val="00697260"/>
    <w:rsid w:val="006976AF"/>
    <w:rsid w:val="00697709"/>
    <w:rsid w:val="006A004C"/>
    <w:rsid w:val="006A0767"/>
    <w:rsid w:val="006A0BE6"/>
    <w:rsid w:val="006A205A"/>
    <w:rsid w:val="006A288E"/>
    <w:rsid w:val="006A43EC"/>
    <w:rsid w:val="006A4A10"/>
    <w:rsid w:val="006A4C49"/>
    <w:rsid w:val="006A56E7"/>
    <w:rsid w:val="006A5909"/>
    <w:rsid w:val="006A5B8A"/>
    <w:rsid w:val="006A5CCC"/>
    <w:rsid w:val="006A5F20"/>
    <w:rsid w:val="006A7145"/>
    <w:rsid w:val="006A7F7B"/>
    <w:rsid w:val="006B0400"/>
    <w:rsid w:val="006B0554"/>
    <w:rsid w:val="006B0B9E"/>
    <w:rsid w:val="006B1F39"/>
    <w:rsid w:val="006B1FFF"/>
    <w:rsid w:val="006B317C"/>
    <w:rsid w:val="006B3457"/>
    <w:rsid w:val="006B3C98"/>
    <w:rsid w:val="006B4332"/>
    <w:rsid w:val="006B4624"/>
    <w:rsid w:val="006B5232"/>
    <w:rsid w:val="006B56BB"/>
    <w:rsid w:val="006B5941"/>
    <w:rsid w:val="006B5AF6"/>
    <w:rsid w:val="006B5DF2"/>
    <w:rsid w:val="006B5F2B"/>
    <w:rsid w:val="006B67A6"/>
    <w:rsid w:val="006B6CB9"/>
    <w:rsid w:val="006C006B"/>
    <w:rsid w:val="006C0852"/>
    <w:rsid w:val="006C0A4A"/>
    <w:rsid w:val="006C1161"/>
    <w:rsid w:val="006C169C"/>
    <w:rsid w:val="006C280A"/>
    <w:rsid w:val="006C2981"/>
    <w:rsid w:val="006C2DF9"/>
    <w:rsid w:val="006C2E69"/>
    <w:rsid w:val="006C3BC6"/>
    <w:rsid w:val="006C548B"/>
    <w:rsid w:val="006C5AE1"/>
    <w:rsid w:val="006C5F10"/>
    <w:rsid w:val="006C63B8"/>
    <w:rsid w:val="006C798A"/>
    <w:rsid w:val="006C7F93"/>
    <w:rsid w:val="006D073A"/>
    <w:rsid w:val="006D2205"/>
    <w:rsid w:val="006D2BF6"/>
    <w:rsid w:val="006D369F"/>
    <w:rsid w:val="006D3898"/>
    <w:rsid w:val="006D3991"/>
    <w:rsid w:val="006D3D55"/>
    <w:rsid w:val="006D457F"/>
    <w:rsid w:val="006D50EA"/>
    <w:rsid w:val="006D5100"/>
    <w:rsid w:val="006D5111"/>
    <w:rsid w:val="006D55C6"/>
    <w:rsid w:val="006D5D8A"/>
    <w:rsid w:val="006D5E8D"/>
    <w:rsid w:val="006D690D"/>
    <w:rsid w:val="006D6985"/>
    <w:rsid w:val="006D6AA8"/>
    <w:rsid w:val="006D756A"/>
    <w:rsid w:val="006D7A27"/>
    <w:rsid w:val="006E0BFC"/>
    <w:rsid w:val="006E1300"/>
    <w:rsid w:val="006E1A47"/>
    <w:rsid w:val="006E1F69"/>
    <w:rsid w:val="006E2929"/>
    <w:rsid w:val="006E402F"/>
    <w:rsid w:val="006E5303"/>
    <w:rsid w:val="006E6788"/>
    <w:rsid w:val="006E7224"/>
    <w:rsid w:val="006E74A6"/>
    <w:rsid w:val="006E7A48"/>
    <w:rsid w:val="006E7C02"/>
    <w:rsid w:val="006F1E55"/>
    <w:rsid w:val="006F2161"/>
    <w:rsid w:val="006F26ED"/>
    <w:rsid w:val="006F27E9"/>
    <w:rsid w:val="006F281B"/>
    <w:rsid w:val="006F2AA8"/>
    <w:rsid w:val="006F2D47"/>
    <w:rsid w:val="006F3817"/>
    <w:rsid w:val="006F3F95"/>
    <w:rsid w:val="006F4516"/>
    <w:rsid w:val="006F475B"/>
    <w:rsid w:val="006F5033"/>
    <w:rsid w:val="006F5747"/>
    <w:rsid w:val="006F6EE5"/>
    <w:rsid w:val="006F7A40"/>
    <w:rsid w:val="006F7E0D"/>
    <w:rsid w:val="00701664"/>
    <w:rsid w:val="007019F7"/>
    <w:rsid w:val="00701A11"/>
    <w:rsid w:val="00701E91"/>
    <w:rsid w:val="007028D5"/>
    <w:rsid w:val="00703546"/>
    <w:rsid w:val="00703C0A"/>
    <w:rsid w:val="00703D16"/>
    <w:rsid w:val="00704758"/>
    <w:rsid w:val="007047A5"/>
    <w:rsid w:val="00705940"/>
    <w:rsid w:val="0070608F"/>
    <w:rsid w:val="00706DE8"/>
    <w:rsid w:val="00707155"/>
    <w:rsid w:val="00707F62"/>
    <w:rsid w:val="00710F64"/>
    <w:rsid w:val="00710F99"/>
    <w:rsid w:val="007113C2"/>
    <w:rsid w:val="0071245B"/>
    <w:rsid w:val="00712F08"/>
    <w:rsid w:val="007148A1"/>
    <w:rsid w:val="007168FF"/>
    <w:rsid w:val="0071746D"/>
    <w:rsid w:val="0072056B"/>
    <w:rsid w:val="00721E59"/>
    <w:rsid w:val="007230BD"/>
    <w:rsid w:val="007246B8"/>
    <w:rsid w:val="00724D40"/>
    <w:rsid w:val="00725885"/>
    <w:rsid w:val="00726328"/>
    <w:rsid w:val="0072692C"/>
    <w:rsid w:val="007273A2"/>
    <w:rsid w:val="0072794A"/>
    <w:rsid w:val="00730DD0"/>
    <w:rsid w:val="00732B18"/>
    <w:rsid w:val="00732CCF"/>
    <w:rsid w:val="00735772"/>
    <w:rsid w:val="00736874"/>
    <w:rsid w:val="00736D09"/>
    <w:rsid w:val="00736E5A"/>
    <w:rsid w:val="00736E7D"/>
    <w:rsid w:val="00736EF8"/>
    <w:rsid w:val="0073730A"/>
    <w:rsid w:val="00737B6C"/>
    <w:rsid w:val="00737D44"/>
    <w:rsid w:val="0074009B"/>
    <w:rsid w:val="00740A58"/>
    <w:rsid w:val="007411A8"/>
    <w:rsid w:val="00741B29"/>
    <w:rsid w:val="00741D00"/>
    <w:rsid w:val="007420C6"/>
    <w:rsid w:val="00743FAD"/>
    <w:rsid w:val="007442DA"/>
    <w:rsid w:val="00745102"/>
    <w:rsid w:val="00745284"/>
    <w:rsid w:val="00745309"/>
    <w:rsid w:val="00745343"/>
    <w:rsid w:val="00746612"/>
    <w:rsid w:val="0074687A"/>
    <w:rsid w:val="00746E6D"/>
    <w:rsid w:val="007500D9"/>
    <w:rsid w:val="00750AA6"/>
    <w:rsid w:val="00752894"/>
    <w:rsid w:val="00752B57"/>
    <w:rsid w:val="007533C5"/>
    <w:rsid w:val="0075365F"/>
    <w:rsid w:val="00753C80"/>
    <w:rsid w:val="00755259"/>
    <w:rsid w:val="00755992"/>
    <w:rsid w:val="007571CD"/>
    <w:rsid w:val="00757473"/>
    <w:rsid w:val="00760908"/>
    <w:rsid w:val="007620C4"/>
    <w:rsid w:val="007628BE"/>
    <w:rsid w:val="007629B2"/>
    <w:rsid w:val="00763315"/>
    <w:rsid w:val="0076444D"/>
    <w:rsid w:val="00764C2F"/>
    <w:rsid w:val="00765392"/>
    <w:rsid w:val="00765BA0"/>
    <w:rsid w:val="0076694D"/>
    <w:rsid w:val="00770A8C"/>
    <w:rsid w:val="007711AD"/>
    <w:rsid w:val="0077127C"/>
    <w:rsid w:val="007716FA"/>
    <w:rsid w:val="0077171E"/>
    <w:rsid w:val="00771B01"/>
    <w:rsid w:val="007722EE"/>
    <w:rsid w:val="007724B9"/>
    <w:rsid w:val="00772E1B"/>
    <w:rsid w:val="007732D0"/>
    <w:rsid w:val="00773E06"/>
    <w:rsid w:val="00774671"/>
    <w:rsid w:val="00775237"/>
    <w:rsid w:val="0077606F"/>
    <w:rsid w:val="007769F3"/>
    <w:rsid w:val="00776EC1"/>
    <w:rsid w:val="00777515"/>
    <w:rsid w:val="00780CBB"/>
    <w:rsid w:val="00780D7D"/>
    <w:rsid w:val="00783285"/>
    <w:rsid w:val="00783FE0"/>
    <w:rsid w:val="00785099"/>
    <w:rsid w:val="00785772"/>
    <w:rsid w:val="0078663C"/>
    <w:rsid w:val="00786952"/>
    <w:rsid w:val="00787A3D"/>
    <w:rsid w:val="007901B9"/>
    <w:rsid w:val="007915AC"/>
    <w:rsid w:val="007918D9"/>
    <w:rsid w:val="0079231C"/>
    <w:rsid w:val="00792406"/>
    <w:rsid w:val="00792841"/>
    <w:rsid w:val="007938FA"/>
    <w:rsid w:val="00794065"/>
    <w:rsid w:val="007940C9"/>
    <w:rsid w:val="0079594C"/>
    <w:rsid w:val="007961FA"/>
    <w:rsid w:val="00796324"/>
    <w:rsid w:val="00796AB1"/>
    <w:rsid w:val="00796BE0"/>
    <w:rsid w:val="00796C6C"/>
    <w:rsid w:val="007973FC"/>
    <w:rsid w:val="007A0596"/>
    <w:rsid w:val="007A0C75"/>
    <w:rsid w:val="007A10FC"/>
    <w:rsid w:val="007A1ECF"/>
    <w:rsid w:val="007A28E2"/>
    <w:rsid w:val="007A4C11"/>
    <w:rsid w:val="007A56F1"/>
    <w:rsid w:val="007A5895"/>
    <w:rsid w:val="007A5970"/>
    <w:rsid w:val="007A5AF9"/>
    <w:rsid w:val="007A5C10"/>
    <w:rsid w:val="007A778C"/>
    <w:rsid w:val="007B00A6"/>
    <w:rsid w:val="007B025B"/>
    <w:rsid w:val="007B0533"/>
    <w:rsid w:val="007B131C"/>
    <w:rsid w:val="007B196A"/>
    <w:rsid w:val="007B1FDB"/>
    <w:rsid w:val="007B2150"/>
    <w:rsid w:val="007B2244"/>
    <w:rsid w:val="007B2E6B"/>
    <w:rsid w:val="007B4B25"/>
    <w:rsid w:val="007B4D52"/>
    <w:rsid w:val="007B5800"/>
    <w:rsid w:val="007B5850"/>
    <w:rsid w:val="007B5C6B"/>
    <w:rsid w:val="007B6B57"/>
    <w:rsid w:val="007B75B9"/>
    <w:rsid w:val="007C1D60"/>
    <w:rsid w:val="007C1EF3"/>
    <w:rsid w:val="007C2B6E"/>
    <w:rsid w:val="007C2CB2"/>
    <w:rsid w:val="007C2E44"/>
    <w:rsid w:val="007C3285"/>
    <w:rsid w:val="007C360F"/>
    <w:rsid w:val="007C37EA"/>
    <w:rsid w:val="007C4DEA"/>
    <w:rsid w:val="007C50DC"/>
    <w:rsid w:val="007C511B"/>
    <w:rsid w:val="007C5326"/>
    <w:rsid w:val="007C55CF"/>
    <w:rsid w:val="007C6FA6"/>
    <w:rsid w:val="007C7B27"/>
    <w:rsid w:val="007D0318"/>
    <w:rsid w:val="007D106C"/>
    <w:rsid w:val="007D11DE"/>
    <w:rsid w:val="007D1BE1"/>
    <w:rsid w:val="007D640A"/>
    <w:rsid w:val="007E0237"/>
    <w:rsid w:val="007E0EFD"/>
    <w:rsid w:val="007E10C0"/>
    <w:rsid w:val="007E118D"/>
    <w:rsid w:val="007E1E96"/>
    <w:rsid w:val="007E2127"/>
    <w:rsid w:val="007E2201"/>
    <w:rsid w:val="007E31CB"/>
    <w:rsid w:val="007E387C"/>
    <w:rsid w:val="007E3BF0"/>
    <w:rsid w:val="007E5211"/>
    <w:rsid w:val="007E53C7"/>
    <w:rsid w:val="007E59EF"/>
    <w:rsid w:val="007E5F58"/>
    <w:rsid w:val="007E6E48"/>
    <w:rsid w:val="007E6E67"/>
    <w:rsid w:val="007E6FF7"/>
    <w:rsid w:val="007E7355"/>
    <w:rsid w:val="007F0414"/>
    <w:rsid w:val="007F04EC"/>
    <w:rsid w:val="007F1B25"/>
    <w:rsid w:val="007F1F1D"/>
    <w:rsid w:val="007F2752"/>
    <w:rsid w:val="007F2CAF"/>
    <w:rsid w:val="007F3336"/>
    <w:rsid w:val="007F3675"/>
    <w:rsid w:val="007F6988"/>
    <w:rsid w:val="007F7208"/>
    <w:rsid w:val="007F7491"/>
    <w:rsid w:val="007F76FD"/>
    <w:rsid w:val="007F7A66"/>
    <w:rsid w:val="008001A1"/>
    <w:rsid w:val="008015A0"/>
    <w:rsid w:val="00801F85"/>
    <w:rsid w:val="008028DC"/>
    <w:rsid w:val="00802D69"/>
    <w:rsid w:val="00802F31"/>
    <w:rsid w:val="00802FC8"/>
    <w:rsid w:val="008033E6"/>
    <w:rsid w:val="00803CC1"/>
    <w:rsid w:val="00804CC1"/>
    <w:rsid w:val="00804CF9"/>
    <w:rsid w:val="008052E6"/>
    <w:rsid w:val="00805C87"/>
    <w:rsid w:val="00805DD1"/>
    <w:rsid w:val="008066AD"/>
    <w:rsid w:val="00806E6A"/>
    <w:rsid w:val="00807D97"/>
    <w:rsid w:val="00810AEA"/>
    <w:rsid w:val="00811114"/>
    <w:rsid w:val="00811701"/>
    <w:rsid w:val="00812D71"/>
    <w:rsid w:val="00813289"/>
    <w:rsid w:val="00814780"/>
    <w:rsid w:val="00814D35"/>
    <w:rsid w:val="00814ED3"/>
    <w:rsid w:val="0081613F"/>
    <w:rsid w:val="00816702"/>
    <w:rsid w:val="008167D8"/>
    <w:rsid w:val="00816ECB"/>
    <w:rsid w:val="008172C1"/>
    <w:rsid w:val="0081784C"/>
    <w:rsid w:val="00821043"/>
    <w:rsid w:val="00821435"/>
    <w:rsid w:val="00822FED"/>
    <w:rsid w:val="00823B23"/>
    <w:rsid w:val="00823C48"/>
    <w:rsid w:val="008240DF"/>
    <w:rsid w:val="00824938"/>
    <w:rsid w:val="0082503F"/>
    <w:rsid w:val="00827408"/>
    <w:rsid w:val="00827F1C"/>
    <w:rsid w:val="00830652"/>
    <w:rsid w:val="00830683"/>
    <w:rsid w:val="008307BB"/>
    <w:rsid w:val="00832C08"/>
    <w:rsid w:val="00834549"/>
    <w:rsid w:val="00836069"/>
    <w:rsid w:val="0083657F"/>
    <w:rsid w:val="008366DA"/>
    <w:rsid w:val="0083779B"/>
    <w:rsid w:val="00840D08"/>
    <w:rsid w:val="00841364"/>
    <w:rsid w:val="008414E7"/>
    <w:rsid w:val="00841AD5"/>
    <w:rsid w:val="00841D16"/>
    <w:rsid w:val="00841E9C"/>
    <w:rsid w:val="008426EB"/>
    <w:rsid w:val="00842FF5"/>
    <w:rsid w:val="008433E2"/>
    <w:rsid w:val="0084342B"/>
    <w:rsid w:val="00844B36"/>
    <w:rsid w:val="008459F5"/>
    <w:rsid w:val="0085001F"/>
    <w:rsid w:val="00851AB4"/>
    <w:rsid w:val="008523F8"/>
    <w:rsid w:val="00852730"/>
    <w:rsid w:val="00852D9B"/>
    <w:rsid w:val="00855833"/>
    <w:rsid w:val="00855BA8"/>
    <w:rsid w:val="00855FD3"/>
    <w:rsid w:val="00856F6B"/>
    <w:rsid w:val="008578DC"/>
    <w:rsid w:val="008579A5"/>
    <w:rsid w:val="00860738"/>
    <w:rsid w:val="00860B45"/>
    <w:rsid w:val="00863C7B"/>
    <w:rsid w:val="00863EE0"/>
    <w:rsid w:val="008647C3"/>
    <w:rsid w:val="0086580E"/>
    <w:rsid w:val="00870922"/>
    <w:rsid w:val="00871381"/>
    <w:rsid w:val="0087200A"/>
    <w:rsid w:val="00872672"/>
    <w:rsid w:val="0087275A"/>
    <w:rsid w:val="00872AA8"/>
    <w:rsid w:val="00872F15"/>
    <w:rsid w:val="00875743"/>
    <w:rsid w:val="00877181"/>
    <w:rsid w:val="00877B12"/>
    <w:rsid w:val="00880DB6"/>
    <w:rsid w:val="00884213"/>
    <w:rsid w:val="00884FDD"/>
    <w:rsid w:val="0088534B"/>
    <w:rsid w:val="00890851"/>
    <w:rsid w:val="00892395"/>
    <w:rsid w:val="0089262C"/>
    <w:rsid w:val="00892F2C"/>
    <w:rsid w:val="0089307A"/>
    <w:rsid w:val="00893B2F"/>
    <w:rsid w:val="008942B0"/>
    <w:rsid w:val="008947CB"/>
    <w:rsid w:val="0089563B"/>
    <w:rsid w:val="00895F13"/>
    <w:rsid w:val="00897BE6"/>
    <w:rsid w:val="00897D95"/>
    <w:rsid w:val="00897FA5"/>
    <w:rsid w:val="008A0A58"/>
    <w:rsid w:val="008A1098"/>
    <w:rsid w:val="008A269F"/>
    <w:rsid w:val="008A4172"/>
    <w:rsid w:val="008A4B07"/>
    <w:rsid w:val="008A5215"/>
    <w:rsid w:val="008A532D"/>
    <w:rsid w:val="008A57C7"/>
    <w:rsid w:val="008A616B"/>
    <w:rsid w:val="008A6B11"/>
    <w:rsid w:val="008A6EF9"/>
    <w:rsid w:val="008A771E"/>
    <w:rsid w:val="008B0F83"/>
    <w:rsid w:val="008B2375"/>
    <w:rsid w:val="008B2DAB"/>
    <w:rsid w:val="008B3DB2"/>
    <w:rsid w:val="008B3F9D"/>
    <w:rsid w:val="008B4091"/>
    <w:rsid w:val="008B5689"/>
    <w:rsid w:val="008B5723"/>
    <w:rsid w:val="008B5F5A"/>
    <w:rsid w:val="008B6406"/>
    <w:rsid w:val="008B7A5F"/>
    <w:rsid w:val="008C07CC"/>
    <w:rsid w:val="008C1640"/>
    <w:rsid w:val="008C248E"/>
    <w:rsid w:val="008C2FDF"/>
    <w:rsid w:val="008C31F1"/>
    <w:rsid w:val="008C350F"/>
    <w:rsid w:val="008C352E"/>
    <w:rsid w:val="008C36E5"/>
    <w:rsid w:val="008C4894"/>
    <w:rsid w:val="008C48B5"/>
    <w:rsid w:val="008C5A3F"/>
    <w:rsid w:val="008C5B15"/>
    <w:rsid w:val="008C6306"/>
    <w:rsid w:val="008C65E7"/>
    <w:rsid w:val="008C6AC5"/>
    <w:rsid w:val="008C7CD0"/>
    <w:rsid w:val="008C7FC3"/>
    <w:rsid w:val="008D01D1"/>
    <w:rsid w:val="008D078B"/>
    <w:rsid w:val="008D2E63"/>
    <w:rsid w:val="008D3B60"/>
    <w:rsid w:val="008D4DDF"/>
    <w:rsid w:val="008D6996"/>
    <w:rsid w:val="008D6F8E"/>
    <w:rsid w:val="008D7E99"/>
    <w:rsid w:val="008E027C"/>
    <w:rsid w:val="008E0C01"/>
    <w:rsid w:val="008E1D78"/>
    <w:rsid w:val="008E277C"/>
    <w:rsid w:val="008E2A30"/>
    <w:rsid w:val="008E2D21"/>
    <w:rsid w:val="008E336A"/>
    <w:rsid w:val="008E3C17"/>
    <w:rsid w:val="008E4B0A"/>
    <w:rsid w:val="008E5046"/>
    <w:rsid w:val="008E56FC"/>
    <w:rsid w:val="008E5BE8"/>
    <w:rsid w:val="008E67CD"/>
    <w:rsid w:val="008F0AB7"/>
    <w:rsid w:val="008F0B50"/>
    <w:rsid w:val="008F1E36"/>
    <w:rsid w:val="008F2BFD"/>
    <w:rsid w:val="008F3432"/>
    <w:rsid w:val="008F41A4"/>
    <w:rsid w:val="008F44E4"/>
    <w:rsid w:val="008F57C8"/>
    <w:rsid w:val="008F5ECE"/>
    <w:rsid w:val="008F62E5"/>
    <w:rsid w:val="008F7BEA"/>
    <w:rsid w:val="009017C6"/>
    <w:rsid w:val="00901B4E"/>
    <w:rsid w:val="00902225"/>
    <w:rsid w:val="00902560"/>
    <w:rsid w:val="00902F8E"/>
    <w:rsid w:val="009030CE"/>
    <w:rsid w:val="00903842"/>
    <w:rsid w:val="009045C7"/>
    <w:rsid w:val="00904B9D"/>
    <w:rsid w:val="009064B7"/>
    <w:rsid w:val="0090783B"/>
    <w:rsid w:val="00910091"/>
    <w:rsid w:val="0091053A"/>
    <w:rsid w:val="00910F49"/>
    <w:rsid w:val="009113B1"/>
    <w:rsid w:val="0091199E"/>
    <w:rsid w:val="00911D97"/>
    <w:rsid w:val="00912361"/>
    <w:rsid w:val="00912635"/>
    <w:rsid w:val="00912B4A"/>
    <w:rsid w:val="00912DD8"/>
    <w:rsid w:val="00913C07"/>
    <w:rsid w:val="00913D7F"/>
    <w:rsid w:val="00914A14"/>
    <w:rsid w:val="00915EFE"/>
    <w:rsid w:val="00916C6D"/>
    <w:rsid w:val="00917C1B"/>
    <w:rsid w:val="0092015F"/>
    <w:rsid w:val="00920B00"/>
    <w:rsid w:val="00920F20"/>
    <w:rsid w:val="009214C0"/>
    <w:rsid w:val="00922473"/>
    <w:rsid w:val="009234D6"/>
    <w:rsid w:val="0092400F"/>
    <w:rsid w:val="00924627"/>
    <w:rsid w:val="00924633"/>
    <w:rsid w:val="00924680"/>
    <w:rsid w:val="009302D1"/>
    <w:rsid w:val="0093205B"/>
    <w:rsid w:val="00933295"/>
    <w:rsid w:val="009343C6"/>
    <w:rsid w:val="00934A75"/>
    <w:rsid w:val="009351E2"/>
    <w:rsid w:val="00935A9B"/>
    <w:rsid w:val="00937056"/>
    <w:rsid w:val="00937AAD"/>
    <w:rsid w:val="00940234"/>
    <w:rsid w:val="009403AD"/>
    <w:rsid w:val="00940C37"/>
    <w:rsid w:val="00940E33"/>
    <w:rsid w:val="00941626"/>
    <w:rsid w:val="00941BC9"/>
    <w:rsid w:val="00941BDA"/>
    <w:rsid w:val="009424C6"/>
    <w:rsid w:val="00942509"/>
    <w:rsid w:val="00942A0C"/>
    <w:rsid w:val="00942A0F"/>
    <w:rsid w:val="00945466"/>
    <w:rsid w:val="0094552B"/>
    <w:rsid w:val="00946899"/>
    <w:rsid w:val="00946C70"/>
    <w:rsid w:val="009472DF"/>
    <w:rsid w:val="00950151"/>
    <w:rsid w:val="009509FF"/>
    <w:rsid w:val="00952D24"/>
    <w:rsid w:val="00952DED"/>
    <w:rsid w:val="0095513C"/>
    <w:rsid w:val="00955A18"/>
    <w:rsid w:val="009561A3"/>
    <w:rsid w:val="00956736"/>
    <w:rsid w:val="00956865"/>
    <w:rsid w:val="0095717E"/>
    <w:rsid w:val="0096099A"/>
    <w:rsid w:val="0096221D"/>
    <w:rsid w:val="0096262C"/>
    <w:rsid w:val="00962948"/>
    <w:rsid w:val="00962C8E"/>
    <w:rsid w:val="00963B29"/>
    <w:rsid w:val="00964377"/>
    <w:rsid w:val="00964B3B"/>
    <w:rsid w:val="00964B99"/>
    <w:rsid w:val="00964F16"/>
    <w:rsid w:val="0096512D"/>
    <w:rsid w:val="00965BF5"/>
    <w:rsid w:val="00965F21"/>
    <w:rsid w:val="00966D4F"/>
    <w:rsid w:val="009679A1"/>
    <w:rsid w:val="00967C0D"/>
    <w:rsid w:val="0097103F"/>
    <w:rsid w:val="009723EB"/>
    <w:rsid w:val="00972C10"/>
    <w:rsid w:val="00972D63"/>
    <w:rsid w:val="009733F0"/>
    <w:rsid w:val="00973657"/>
    <w:rsid w:val="00974A31"/>
    <w:rsid w:val="00974B91"/>
    <w:rsid w:val="0097509A"/>
    <w:rsid w:val="00975868"/>
    <w:rsid w:val="00975BEE"/>
    <w:rsid w:val="00976F66"/>
    <w:rsid w:val="009770D0"/>
    <w:rsid w:val="009806E8"/>
    <w:rsid w:val="00981C88"/>
    <w:rsid w:val="0098214D"/>
    <w:rsid w:val="00982983"/>
    <w:rsid w:val="00982F7C"/>
    <w:rsid w:val="0098380F"/>
    <w:rsid w:val="00983D2A"/>
    <w:rsid w:val="00987BD2"/>
    <w:rsid w:val="00987C5C"/>
    <w:rsid w:val="009906DE"/>
    <w:rsid w:val="00991BF3"/>
    <w:rsid w:val="00991FD5"/>
    <w:rsid w:val="00993E87"/>
    <w:rsid w:val="009947CF"/>
    <w:rsid w:val="00994A0D"/>
    <w:rsid w:val="00994CB2"/>
    <w:rsid w:val="00995AE5"/>
    <w:rsid w:val="00995B5E"/>
    <w:rsid w:val="0099607D"/>
    <w:rsid w:val="0099736B"/>
    <w:rsid w:val="00997C7E"/>
    <w:rsid w:val="009A03B3"/>
    <w:rsid w:val="009A05C7"/>
    <w:rsid w:val="009A0773"/>
    <w:rsid w:val="009A1861"/>
    <w:rsid w:val="009A2C1E"/>
    <w:rsid w:val="009A52E5"/>
    <w:rsid w:val="009A5F49"/>
    <w:rsid w:val="009A6736"/>
    <w:rsid w:val="009A7B4B"/>
    <w:rsid w:val="009B08CA"/>
    <w:rsid w:val="009B0B3D"/>
    <w:rsid w:val="009B2817"/>
    <w:rsid w:val="009B2984"/>
    <w:rsid w:val="009B3850"/>
    <w:rsid w:val="009B5868"/>
    <w:rsid w:val="009B595E"/>
    <w:rsid w:val="009B6471"/>
    <w:rsid w:val="009B6B0B"/>
    <w:rsid w:val="009B7870"/>
    <w:rsid w:val="009C0A30"/>
    <w:rsid w:val="009C0CC4"/>
    <w:rsid w:val="009C0E88"/>
    <w:rsid w:val="009C1E02"/>
    <w:rsid w:val="009C2293"/>
    <w:rsid w:val="009C2D70"/>
    <w:rsid w:val="009C395E"/>
    <w:rsid w:val="009C3B93"/>
    <w:rsid w:val="009C3D90"/>
    <w:rsid w:val="009C4C0C"/>
    <w:rsid w:val="009C4FA2"/>
    <w:rsid w:val="009C58DD"/>
    <w:rsid w:val="009C71C4"/>
    <w:rsid w:val="009C7571"/>
    <w:rsid w:val="009C77AE"/>
    <w:rsid w:val="009D05D0"/>
    <w:rsid w:val="009D16D7"/>
    <w:rsid w:val="009D175D"/>
    <w:rsid w:val="009D18B9"/>
    <w:rsid w:val="009D2DB8"/>
    <w:rsid w:val="009D3450"/>
    <w:rsid w:val="009D3634"/>
    <w:rsid w:val="009D364E"/>
    <w:rsid w:val="009D3DCA"/>
    <w:rsid w:val="009D4199"/>
    <w:rsid w:val="009D4786"/>
    <w:rsid w:val="009D4A29"/>
    <w:rsid w:val="009D5408"/>
    <w:rsid w:val="009D56CD"/>
    <w:rsid w:val="009D5A0C"/>
    <w:rsid w:val="009D7832"/>
    <w:rsid w:val="009D7EBF"/>
    <w:rsid w:val="009E0764"/>
    <w:rsid w:val="009E2278"/>
    <w:rsid w:val="009E3393"/>
    <w:rsid w:val="009E3D1E"/>
    <w:rsid w:val="009E49D6"/>
    <w:rsid w:val="009E4D0B"/>
    <w:rsid w:val="009E55CC"/>
    <w:rsid w:val="009E5D41"/>
    <w:rsid w:val="009E754D"/>
    <w:rsid w:val="009E7C76"/>
    <w:rsid w:val="009F03CF"/>
    <w:rsid w:val="009F0B76"/>
    <w:rsid w:val="009F142F"/>
    <w:rsid w:val="009F17EB"/>
    <w:rsid w:val="009F1F12"/>
    <w:rsid w:val="009F399C"/>
    <w:rsid w:val="009F3A9C"/>
    <w:rsid w:val="009F4213"/>
    <w:rsid w:val="009F45A6"/>
    <w:rsid w:val="009F5E87"/>
    <w:rsid w:val="009F65ED"/>
    <w:rsid w:val="009F68A1"/>
    <w:rsid w:val="009F68D4"/>
    <w:rsid w:val="009F6D55"/>
    <w:rsid w:val="009F6E31"/>
    <w:rsid w:val="009F6F07"/>
    <w:rsid w:val="009F72E9"/>
    <w:rsid w:val="009F78DF"/>
    <w:rsid w:val="009F796C"/>
    <w:rsid w:val="00A00125"/>
    <w:rsid w:val="00A0167F"/>
    <w:rsid w:val="00A0253A"/>
    <w:rsid w:val="00A03B9F"/>
    <w:rsid w:val="00A05E0D"/>
    <w:rsid w:val="00A06122"/>
    <w:rsid w:val="00A06572"/>
    <w:rsid w:val="00A06E60"/>
    <w:rsid w:val="00A07922"/>
    <w:rsid w:val="00A1050E"/>
    <w:rsid w:val="00A1192E"/>
    <w:rsid w:val="00A11C80"/>
    <w:rsid w:val="00A11E36"/>
    <w:rsid w:val="00A12F1E"/>
    <w:rsid w:val="00A13148"/>
    <w:rsid w:val="00A13626"/>
    <w:rsid w:val="00A1362A"/>
    <w:rsid w:val="00A13ABB"/>
    <w:rsid w:val="00A1427F"/>
    <w:rsid w:val="00A15109"/>
    <w:rsid w:val="00A155BC"/>
    <w:rsid w:val="00A15946"/>
    <w:rsid w:val="00A1676C"/>
    <w:rsid w:val="00A17F0C"/>
    <w:rsid w:val="00A2077E"/>
    <w:rsid w:val="00A2113B"/>
    <w:rsid w:val="00A21452"/>
    <w:rsid w:val="00A21E45"/>
    <w:rsid w:val="00A2252F"/>
    <w:rsid w:val="00A227A6"/>
    <w:rsid w:val="00A228D5"/>
    <w:rsid w:val="00A22B64"/>
    <w:rsid w:val="00A22BCF"/>
    <w:rsid w:val="00A22BE7"/>
    <w:rsid w:val="00A235E0"/>
    <w:rsid w:val="00A24957"/>
    <w:rsid w:val="00A279B0"/>
    <w:rsid w:val="00A300FD"/>
    <w:rsid w:val="00A30890"/>
    <w:rsid w:val="00A30E8E"/>
    <w:rsid w:val="00A31A86"/>
    <w:rsid w:val="00A32460"/>
    <w:rsid w:val="00A34115"/>
    <w:rsid w:val="00A349D0"/>
    <w:rsid w:val="00A356FD"/>
    <w:rsid w:val="00A35EFE"/>
    <w:rsid w:val="00A36143"/>
    <w:rsid w:val="00A368D2"/>
    <w:rsid w:val="00A36A65"/>
    <w:rsid w:val="00A37022"/>
    <w:rsid w:val="00A42EC6"/>
    <w:rsid w:val="00A43521"/>
    <w:rsid w:val="00A4354A"/>
    <w:rsid w:val="00A43F80"/>
    <w:rsid w:val="00A458A3"/>
    <w:rsid w:val="00A46F36"/>
    <w:rsid w:val="00A4759E"/>
    <w:rsid w:val="00A47863"/>
    <w:rsid w:val="00A47A7A"/>
    <w:rsid w:val="00A501D4"/>
    <w:rsid w:val="00A50DE0"/>
    <w:rsid w:val="00A511D1"/>
    <w:rsid w:val="00A54DF7"/>
    <w:rsid w:val="00A55179"/>
    <w:rsid w:val="00A558D7"/>
    <w:rsid w:val="00A55F9A"/>
    <w:rsid w:val="00A565F8"/>
    <w:rsid w:val="00A56CCF"/>
    <w:rsid w:val="00A57352"/>
    <w:rsid w:val="00A57744"/>
    <w:rsid w:val="00A579BE"/>
    <w:rsid w:val="00A57AE3"/>
    <w:rsid w:val="00A62C5E"/>
    <w:rsid w:val="00A63886"/>
    <w:rsid w:val="00A63BD2"/>
    <w:rsid w:val="00A640AD"/>
    <w:rsid w:val="00A648C4"/>
    <w:rsid w:val="00A64CDC"/>
    <w:rsid w:val="00A65A7D"/>
    <w:rsid w:val="00A65C06"/>
    <w:rsid w:val="00A66567"/>
    <w:rsid w:val="00A6755F"/>
    <w:rsid w:val="00A67803"/>
    <w:rsid w:val="00A67BBC"/>
    <w:rsid w:val="00A7206D"/>
    <w:rsid w:val="00A72511"/>
    <w:rsid w:val="00A72F85"/>
    <w:rsid w:val="00A73DA9"/>
    <w:rsid w:val="00A74673"/>
    <w:rsid w:val="00A75CA3"/>
    <w:rsid w:val="00A75DA8"/>
    <w:rsid w:val="00A77CE9"/>
    <w:rsid w:val="00A77EF2"/>
    <w:rsid w:val="00A77FBE"/>
    <w:rsid w:val="00A8085E"/>
    <w:rsid w:val="00A8120F"/>
    <w:rsid w:val="00A82344"/>
    <w:rsid w:val="00A82D18"/>
    <w:rsid w:val="00A8342A"/>
    <w:rsid w:val="00A8449E"/>
    <w:rsid w:val="00A84B14"/>
    <w:rsid w:val="00A85523"/>
    <w:rsid w:val="00A855BC"/>
    <w:rsid w:val="00A8584A"/>
    <w:rsid w:val="00A85B68"/>
    <w:rsid w:val="00A879EA"/>
    <w:rsid w:val="00A87C2A"/>
    <w:rsid w:val="00A87EB7"/>
    <w:rsid w:val="00A903EF"/>
    <w:rsid w:val="00A90BCF"/>
    <w:rsid w:val="00A912FD"/>
    <w:rsid w:val="00A914B4"/>
    <w:rsid w:val="00A9187C"/>
    <w:rsid w:val="00A92405"/>
    <w:rsid w:val="00A92946"/>
    <w:rsid w:val="00A93496"/>
    <w:rsid w:val="00A94179"/>
    <w:rsid w:val="00A9432A"/>
    <w:rsid w:val="00A94A76"/>
    <w:rsid w:val="00A950C4"/>
    <w:rsid w:val="00A97789"/>
    <w:rsid w:val="00A97A56"/>
    <w:rsid w:val="00A97F45"/>
    <w:rsid w:val="00AA0C5A"/>
    <w:rsid w:val="00AA1152"/>
    <w:rsid w:val="00AA188A"/>
    <w:rsid w:val="00AA1F35"/>
    <w:rsid w:val="00AA3788"/>
    <w:rsid w:val="00AA412C"/>
    <w:rsid w:val="00AA42A3"/>
    <w:rsid w:val="00AA46E7"/>
    <w:rsid w:val="00AA6832"/>
    <w:rsid w:val="00AA685E"/>
    <w:rsid w:val="00AA71DA"/>
    <w:rsid w:val="00AB0D18"/>
    <w:rsid w:val="00AB2043"/>
    <w:rsid w:val="00AB280A"/>
    <w:rsid w:val="00AB3280"/>
    <w:rsid w:val="00AB3839"/>
    <w:rsid w:val="00AB3F9D"/>
    <w:rsid w:val="00AB4794"/>
    <w:rsid w:val="00AB48A5"/>
    <w:rsid w:val="00AB76BF"/>
    <w:rsid w:val="00AC017E"/>
    <w:rsid w:val="00AC075F"/>
    <w:rsid w:val="00AC1DB6"/>
    <w:rsid w:val="00AC2AAA"/>
    <w:rsid w:val="00AC30A5"/>
    <w:rsid w:val="00AC3CF7"/>
    <w:rsid w:val="00AC404C"/>
    <w:rsid w:val="00AC46F1"/>
    <w:rsid w:val="00AC4925"/>
    <w:rsid w:val="00AC4CC8"/>
    <w:rsid w:val="00AC5A55"/>
    <w:rsid w:val="00AC6833"/>
    <w:rsid w:val="00AC6C61"/>
    <w:rsid w:val="00AD0824"/>
    <w:rsid w:val="00AD0F58"/>
    <w:rsid w:val="00AD16EE"/>
    <w:rsid w:val="00AD1719"/>
    <w:rsid w:val="00AD1DE3"/>
    <w:rsid w:val="00AD30B9"/>
    <w:rsid w:val="00AD317E"/>
    <w:rsid w:val="00AD4577"/>
    <w:rsid w:val="00AD46F4"/>
    <w:rsid w:val="00AD4E5B"/>
    <w:rsid w:val="00AD50A7"/>
    <w:rsid w:val="00AD68C9"/>
    <w:rsid w:val="00AD6F39"/>
    <w:rsid w:val="00AE0B76"/>
    <w:rsid w:val="00AE1935"/>
    <w:rsid w:val="00AE1BFC"/>
    <w:rsid w:val="00AE2B38"/>
    <w:rsid w:val="00AE2B4E"/>
    <w:rsid w:val="00AE384E"/>
    <w:rsid w:val="00AE4CED"/>
    <w:rsid w:val="00AE53C1"/>
    <w:rsid w:val="00AE55A6"/>
    <w:rsid w:val="00AE5EC2"/>
    <w:rsid w:val="00AE62CD"/>
    <w:rsid w:val="00AE77E2"/>
    <w:rsid w:val="00AF0577"/>
    <w:rsid w:val="00AF09CC"/>
    <w:rsid w:val="00AF0B1C"/>
    <w:rsid w:val="00AF0CF5"/>
    <w:rsid w:val="00AF0EB2"/>
    <w:rsid w:val="00AF100E"/>
    <w:rsid w:val="00AF1908"/>
    <w:rsid w:val="00AF23DF"/>
    <w:rsid w:val="00AF29E2"/>
    <w:rsid w:val="00AF2A4E"/>
    <w:rsid w:val="00AF3CCB"/>
    <w:rsid w:val="00AF4228"/>
    <w:rsid w:val="00AF56B2"/>
    <w:rsid w:val="00AF5AB0"/>
    <w:rsid w:val="00AF5AFD"/>
    <w:rsid w:val="00AF67EC"/>
    <w:rsid w:val="00AF6C9F"/>
    <w:rsid w:val="00AF7CEF"/>
    <w:rsid w:val="00AF7F2D"/>
    <w:rsid w:val="00AF7F54"/>
    <w:rsid w:val="00B04790"/>
    <w:rsid w:val="00B06601"/>
    <w:rsid w:val="00B07960"/>
    <w:rsid w:val="00B07C61"/>
    <w:rsid w:val="00B07E0C"/>
    <w:rsid w:val="00B101B9"/>
    <w:rsid w:val="00B10A4B"/>
    <w:rsid w:val="00B117C3"/>
    <w:rsid w:val="00B11EF6"/>
    <w:rsid w:val="00B11EF7"/>
    <w:rsid w:val="00B1262C"/>
    <w:rsid w:val="00B12870"/>
    <w:rsid w:val="00B1355E"/>
    <w:rsid w:val="00B13860"/>
    <w:rsid w:val="00B138D5"/>
    <w:rsid w:val="00B14527"/>
    <w:rsid w:val="00B1537D"/>
    <w:rsid w:val="00B15A43"/>
    <w:rsid w:val="00B160E2"/>
    <w:rsid w:val="00B1653C"/>
    <w:rsid w:val="00B16750"/>
    <w:rsid w:val="00B16D9B"/>
    <w:rsid w:val="00B17109"/>
    <w:rsid w:val="00B17B36"/>
    <w:rsid w:val="00B2057E"/>
    <w:rsid w:val="00B206C7"/>
    <w:rsid w:val="00B22E8C"/>
    <w:rsid w:val="00B23F1E"/>
    <w:rsid w:val="00B24031"/>
    <w:rsid w:val="00B2537B"/>
    <w:rsid w:val="00B2551A"/>
    <w:rsid w:val="00B25A97"/>
    <w:rsid w:val="00B25F7F"/>
    <w:rsid w:val="00B260AD"/>
    <w:rsid w:val="00B263E8"/>
    <w:rsid w:val="00B266B8"/>
    <w:rsid w:val="00B273D3"/>
    <w:rsid w:val="00B274DC"/>
    <w:rsid w:val="00B30689"/>
    <w:rsid w:val="00B30899"/>
    <w:rsid w:val="00B31D1A"/>
    <w:rsid w:val="00B3422F"/>
    <w:rsid w:val="00B34532"/>
    <w:rsid w:val="00B34B8D"/>
    <w:rsid w:val="00B356A2"/>
    <w:rsid w:val="00B3587E"/>
    <w:rsid w:val="00B36462"/>
    <w:rsid w:val="00B36545"/>
    <w:rsid w:val="00B36657"/>
    <w:rsid w:val="00B36B16"/>
    <w:rsid w:val="00B40491"/>
    <w:rsid w:val="00B4095C"/>
    <w:rsid w:val="00B42224"/>
    <w:rsid w:val="00B424CF"/>
    <w:rsid w:val="00B43235"/>
    <w:rsid w:val="00B45E98"/>
    <w:rsid w:val="00B463E3"/>
    <w:rsid w:val="00B4643F"/>
    <w:rsid w:val="00B46D12"/>
    <w:rsid w:val="00B47255"/>
    <w:rsid w:val="00B47394"/>
    <w:rsid w:val="00B47BE9"/>
    <w:rsid w:val="00B5019E"/>
    <w:rsid w:val="00B515CD"/>
    <w:rsid w:val="00B51C76"/>
    <w:rsid w:val="00B52330"/>
    <w:rsid w:val="00B52CCC"/>
    <w:rsid w:val="00B530FC"/>
    <w:rsid w:val="00B54318"/>
    <w:rsid w:val="00B54B44"/>
    <w:rsid w:val="00B54B83"/>
    <w:rsid w:val="00B55140"/>
    <w:rsid w:val="00B551A7"/>
    <w:rsid w:val="00B554C7"/>
    <w:rsid w:val="00B566C8"/>
    <w:rsid w:val="00B5681A"/>
    <w:rsid w:val="00B617F1"/>
    <w:rsid w:val="00B620FD"/>
    <w:rsid w:val="00B62820"/>
    <w:rsid w:val="00B63A4E"/>
    <w:rsid w:val="00B65C38"/>
    <w:rsid w:val="00B66224"/>
    <w:rsid w:val="00B7021F"/>
    <w:rsid w:val="00B718D0"/>
    <w:rsid w:val="00B71B9D"/>
    <w:rsid w:val="00B723C2"/>
    <w:rsid w:val="00B7283C"/>
    <w:rsid w:val="00B72875"/>
    <w:rsid w:val="00B7294B"/>
    <w:rsid w:val="00B72A59"/>
    <w:rsid w:val="00B72E8C"/>
    <w:rsid w:val="00B730EF"/>
    <w:rsid w:val="00B73C32"/>
    <w:rsid w:val="00B74147"/>
    <w:rsid w:val="00B75EA2"/>
    <w:rsid w:val="00B760F0"/>
    <w:rsid w:val="00B7663A"/>
    <w:rsid w:val="00B76699"/>
    <w:rsid w:val="00B777F8"/>
    <w:rsid w:val="00B806FA"/>
    <w:rsid w:val="00B80B39"/>
    <w:rsid w:val="00B814DC"/>
    <w:rsid w:val="00B820F6"/>
    <w:rsid w:val="00B824D8"/>
    <w:rsid w:val="00B84BA4"/>
    <w:rsid w:val="00B85F9D"/>
    <w:rsid w:val="00B8638D"/>
    <w:rsid w:val="00B865C7"/>
    <w:rsid w:val="00B8698F"/>
    <w:rsid w:val="00B86B67"/>
    <w:rsid w:val="00B86FE6"/>
    <w:rsid w:val="00B870E0"/>
    <w:rsid w:val="00B8749C"/>
    <w:rsid w:val="00B902D3"/>
    <w:rsid w:val="00B90CB4"/>
    <w:rsid w:val="00B91424"/>
    <w:rsid w:val="00B922BF"/>
    <w:rsid w:val="00B92426"/>
    <w:rsid w:val="00B92466"/>
    <w:rsid w:val="00B92593"/>
    <w:rsid w:val="00B92E69"/>
    <w:rsid w:val="00B935DE"/>
    <w:rsid w:val="00B945E2"/>
    <w:rsid w:val="00B94B53"/>
    <w:rsid w:val="00B95CB8"/>
    <w:rsid w:val="00B96705"/>
    <w:rsid w:val="00B969D1"/>
    <w:rsid w:val="00BA04F4"/>
    <w:rsid w:val="00BA1038"/>
    <w:rsid w:val="00BA13A8"/>
    <w:rsid w:val="00BA1EB1"/>
    <w:rsid w:val="00BA2A41"/>
    <w:rsid w:val="00BA3530"/>
    <w:rsid w:val="00BA418C"/>
    <w:rsid w:val="00BA4F87"/>
    <w:rsid w:val="00BA7105"/>
    <w:rsid w:val="00BA7E78"/>
    <w:rsid w:val="00BB0052"/>
    <w:rsid w:val="00BB06B8"/>
    <w:rsid w:val="00BB0C1C"/>
    <w:rsid w:val="00BB1622"/>
    <w:rsid w:val="00BB167F"/>
    <w:rsid w:val="00BB1C3A"/>
    <w:rsid w:val="00BB1F32"/>
    <w:rsid w:val="00BB1FF3"/>
    <w:rsid w:val="00BB21E4"/>
    <w:rsid w:val="00BB32AB"/>
    <w:rsid w:val="00BB3BA9"/>
    <w:rsid w:val="00BB3C08"/>
    <w:rsid w:val="00BB48B2"/>
    <w:rsid w:val="00BB5960"/>
    <w:rsid w:val="00BB5AB2"/>
    <w:rsid w:val="00BB5BF0"/>
    <w:rsid w:val="00BB5F44"/>
    <w:rsid w:val="00BB64B9"/>
    <w:rsid w:val="00BB6990"/>
    <w:rsid w:val="00BB7068"/>
    <w:rsid w:val="00BB79D2"/>
    <w:rsid w:val="00BC071B"/>
    <w:rsid w:val="00BC0A7A"/>
    <w:rsid w:val="00BC2238"/>
    <w:rsid w:val="00BC2F10"/>
    <w:rsid w:val="00BC3295"/>
    <w:rsid w:val="00BC3463"/>
    <w:rsid w:val="00BC3D59"/>
    <w:rsid w:val="00BC3F6F"/>
    <w:rsid w:val="00BC481A"/>
    <w:rsid w:val="00BC58E5"/>
    <w:rsid w:val="00BC63E2"/>
    <w:rsid w:val="00BC720A"/>
    <w:rsid w:val="00BC78BA"/>
    <w:rsid w:val="00BD06D6"/>
    <w:rsid w:val="00BD0AC8"/>
    <w:rsid w:val="00BD1031"/>
    <w:rsid w:val="00BD12A4"/>
    <w:rsid w:val="00BD3878"/>
    <w:rsid w:val="00BD398D"/>
    <w:rsid w:val="00BD3BA6"/>
    <w:rsid w:val="00BD4FB6"/>
    <w:rsid w:val="00BD59A9"/>
    <w:rsid w:val="00BE017E"/>
    <w:rsid w:val="00BE094D"/>
    <w:rsid w:val="00BE39E0"/>
    <w:rsid w:val="00BE3F8F"/>
    <w:rsid w:val="00BE47B6"/>
    <w:rsid w:val="00BE49AB"/>
    <w:rsid w:val="00BE4C63"/>
    <w:rsid w:val="00BE52D1"/>
    <w:rsid w:val="00BE5381"/>
    <w:rsid w:val="00BE5415"/>
    <w:rsid w:val="00BE5E6A"/>
    <w:rsid w:val="00BE5E96"/>
    <w:rsid w:val="00BE6B6D"/>
    <w:rsid w:val="00BE7279"/>
    <w:rsid w:val="00BE7304"/>
    <w:rsid w:val="00BE7DDB"/>
    <w:rsid w:val="00BF000C"/>
    <w:rsid w:val="00BF122E"/>
    <w:rsid w:val="00BF1572"/>
    <w:rsid w:val="00BF1B7F"/>
    <w:rsid w:val="00BF3E4E"/>
    <w:rsid w:val="00BF59DD"/>
    <w:rsid w:val="00BF5A60"/>
    <w:rsid w:val="00BF74D9"/>
    <w:rsid w:val="00C004C1"/>
    <w:rsid w:val="00C004C3"/>
    <w:rsid w:val="00C02027"/>
    <w:rsid w:val="00C043D5"/>
    <w:rsid w:val="00C04FAE"/>
    <w:rsid w:val="00C05330"/>
    <w:rsid w:val="00C05A54"/>
    <w:rsid w:val="00C10D3C"/>
    <w:rsid w:val="00C10D8D"/>
    <w:rsid w:val="00C124AB"/>
    <w:rsid w:val="00C1278A"/>
    <w:rsid w:val="00C12E10"/>
    <w:rsid w:val="00C1351B"/>
    <w:rsid w:val="00C146F2"/>
    <w:rsid w:val="00C14FAA"/>
    <w:rsid w:val="00C15DE4"/>
    <w:rsid w:val="00C160E9"/>
    <w:rsid w:val="00C16293"/>
    <w:rsid w:val="00C16549"/>
    <w:rsid w:val="00C168AE"/>
    <w:rsid w:val="00C168B9"/>
    <w:rsid w:val="00C16F64"/>
    <w:rsid w:val="00C20721"/>
    <w:rsid w:val="00C20800"/>
    <w:rsid w:val="00C209EE"/>
    <w:rsid w:val="00C21678"/>
    <w:rsid w:val="00C221EA"/>
    <w:rsid w:val="00C2248A"/>
    <w:rsid w:val="00C22CF7"/>
    <w:rsid w:val="00C239AA"/>
    <w:rsid w:val="00C25761"/>
    <w:rsid w:val="00C2594E"/>
    <w:rsid w:val="00C2615C"/>
    <w:rsid w:val="00C26AC8"/>
    <w:rsid w:val="00C26FA1"/>
    <w:rsid w:val="00C27366"/>
    <w:rsid w:val="00C275FD"/>
    <w:rsid w:val="00C27B2C"/>
    <w:rsid w:val="00C306AC"/>
    <w:rsid w:val="00C30A2F"/>
    <w:rsid w:val="00C30E54"/>
    <w:rsid w:val="00C310DF"/>
    <w:rsid w:val="00C31217"/>
    <w:rsid w:val="00C32C6B"/>
    <w:rsid w:val="00C33B24"/>
    <w:rsid w:val="00C344A7"/>
    <w:rsid w:val="00C349D5"/>
    <w:rsid w:val="00C34C14"/>
    <w:rsid w:val="00C34CB3"/>
    <w:rsid w:val="00C35E6E"/>
    <w:rsid w:val="00C35EBF"/>
    <w:rsid w:val="00C360A4"/>
    <w:rsid w:val="00C36464"/>
    <w:rsid w:val="00C36D15"/>
    <w:rsid w:val="00C37FE7"/>
    <w:rsid w:val="00C40E5A"/>
    <w:rsid w:val="00C41728"/>
    <w:rsid w:val="00C41C77"/>
    <w:rsid w:val="00C4201A"/>
    <w:rsid w:val="00C423EA"/>
    <w:rsid w:val="00C42404"/>
    <w:rsid w:val="00C4241C"/>
    <w:rsid w:val="00C439B4"/>
    <w:rsid w:val="00C43AA5"/>
    <w:rsid w:val="00C43AEE"/>
    <w:rsid w:val="00C4464C"/>
    <w:rsid w:val="00C44789"/>
    <w:rsid w:val="00C44D56"/>
    <w:rsid w:val="00C45110"/>
    <w:rsid w:val="00C455A3"/>
    <w:rsid w:val="00C45791"/>
    <w:rsid w:val="00C46554"/>
    <w:rsid w:val="00C46C3B"/>
    <w:rsid w:val="00C47985"/>
    <w:rsid w:val="00C50349"/>
    <w:rsid w:val="00C50576"/>
    <w:rsid w:val="00C50E8C"/>
    <w:rsid w:val="00C51287"/>
    <w:rsid w:val="00C51600"/>
    <w:rsid w:val="00C51B80"/>
    <w:rsid w:val="00C51C67"/>
    <w:rsid w:val="00C51EA9"/>
    <w:rsid w:val="00C525CE"/>
    <w:rsid w:val="00C533E4"/>
    <w:rsid w:val="00C54097"/>
    <w:rsid w:val="00C5509E"/>
    <w:rsid w:val="00C55330"/>
    <w:rsid w:val="00C55885"/>
    <w:rsid w:val="00C60448"/>
    <w:rsid w:val="00C6057B"/>
    <w:rsid w:val="00C60962"/>
    <w:rsid w:val="00C60F3A"/>
    <w:rsid w:val="00C611EE"/>
    <w:rsid w:val="00C61355"/>
    <w:rsid w:val="00C61A60"/>
    <w:rsid w:val="00C63C5D"/>
    <w:rsid w:val="00C6427C"/>
    <w:rsid w:val="00C6532E"/>
    <w:rsid w:val="00C70085"/>
    <w:rsid w:val="00C70713"/>
    <w:rsid w:val="00C713F9"/>
    <w:rsid w:val="00C71CB3"/>
    <w:rsid w:val="00C722F0"/>
    <w:rsid w:val="00C7290A"/>
    <w:rsid w:val="00C72AFC"/>
    <w:rsid w:val="00C72F7B"/>
    <w:rsid w:val="00C7358D"/>
    <w:rsid w:val="00C76CF6"/>
    <w:rsid w:val="00C7709A"/>
    <w:rsid w:val="00C80D35"/>
    <w:rsid w:val="00C82669"/>
    <w:rsid w:val="00C82A4D"/>
    <w:rsid w:val="00C83068"/>
    <w:rsid w:val="00C83695"/>
    <w:rsid w:val="00C84686"/>
    <w:rsid w:val="00C847C9"/>
    <w:rsid w:val="00C85923"/>
    <w:rsid w:val="00C871B8"/>
    <w:rsid w:val="00C905DF"/>
    <w:rsid w:val="00C924A7"/>
    <w:rsid w:val="00C92568"/>
    <w:rsid w:val="00C9263E"/>
    <w:rsid w:val="00C930CE"/>
    <w:rsid w:val="00C93CA0"/>
    <w:rsid w:val="00C944E9"/>
    <w:rsid w:val="00C94914"/>
    <w:rsid w:val="00C95383"/>
    <w:rsid w:val="00C95911"/>
    <w:rsid w:val="00C95A2C"/>
    <w:rsid w:val="00C95AB8"/>
    <w:rsid w:val="00C96124"/>
    <w:rsid w:val="00C96185"/>
    <w:rsid w:val="00C9661E"/>
    <w:rsid w:val="00C96DC2"/>
    <w:rsid w:val="00C97097"/>
    <w:rsid w:val="00C97422"/>
    <w:rsid w:val="00CA0D77"/>
    <w:rsid w:val="00CA4230"/>
    <w:rsid w:val="00CA42C9"/>
    <w:rsid w:val="00CA494D"/>
    <w:rsid w:val="00CA4999"/>
    <w:rsid w:val="00CA4C8F"/>
    <w:rsid w:val="00CA4D09"/>
    <w:rsid w:val="00CA647C"/>
    <w:rsid w:val="00CA6573"/>
    <w:rsid w:val="00CB0264"/>
    <w:rsid w:val="00CB0481"/>
    <w:rsid w:val="00CB1DDB"/>
    <w:rsid w:val="00CB2C22"/>
    <w:rsid w:val="00CB2CF8"/>
    <w:rsid w:val="00CB36C0"/>
    <w:rsid w:val="00CB3AE8"/>
    <w:rsid w:val="00CB3D6C"/>
    <w:rsid w:val="00CB3EEA"/>
    <w:rsid w:val="00CB4D2E"/>
    <w:rsid w:val="00CC02EE"/>
    <w:rsid w:val="00CC2467"/>
    <w:rsid w:val="00CC327C"/>
    <w:rsid w:val="00CC4543"/>
    <w:rsid w:val="00CC4701"/>
    <w:rsid w:val="00CC4B01"/>
    <w:rsid w:val="00CC4C6E"/>
    <w:rsid w:val="00CC58D6"/>
    <w:rsid w:val="00CC58FA"/>
    <w:rsid w:val="00CC5F5C"/>
    <w:rsid w:val="00CC6621"/>
    <w:rsid w:val="00CC6634"/>
    <w:rsid w:val="00CD2C09"/>
    <w:rsid w:val="00CD30D6"/>
    <w:rsid w:val="00CD3F11"/>
    <w:rsid w:val="00CD41A5"/>
    <w:rsid w:val="00CD4F92"/>
    <w:rsid w:val="00CD5709"/>
    <w:rsid w:val="00CD57A5"/>
    <w:rsid w:val="00CD5BE6"/>
    <w:rsid w:val="00CD6F3C"/>
    <w:rsid w:val="00CD7AE8"/>
    <w:rsid w:val="00CE1B07"/>
    <w:rsid w:val="00CE1CDA"/>
    <w:rsid w:val="00CE2DE8"/>
    <w:rsid w:val="00CE3436"/>
    <w:rsid w:val="00CE460A"/>
    <w:rsid w:val="00CE4C9A"/>
    <w:rsid w:val="00CE5EFF"/>
    <w:rsid w:val="00CE6927"/>
    <w:rsid w:val="00CE7F46"/>
    <w:rsid w:val="00CF1D89"/>
    <w:rsid w:val="00CF223F"/>
    <w:rsid w:val="00CF273A"/>
    <w:rsid w:val="00CF2774"/>
    <w:rsid w:val="00CF2BE6"/>
    <w:rsid w:val="00CF3483"/>
    <w:rsid w:val="00CF3BCC"/>
    <w:rsid w:val="00CF4505"/>
    <w:rsid w:val="00CF45E6"/>
    <w:rsid w:val="00CF53C5"/>
    <w:rsid w:val="00CF5A70"/>
    <w:rsid w:val="00CF7744"/>
    <w:rsid w:val="00D00588"/>
    <w:rsid w:val="00D0147C"/>
    <w:rsid w:val="00D01663"/>
    <w:rsid w:val="00D019CE"/>
    <w:rsid w:val="00D024D4"/>
    <w:rsid w:val="00D03066"/>
    <w:rsid w:val="00D0462F"/>
    <w:rsid w:val="00D04DDF"/>
    <w:rsid w:val="00D05ACD"/>
    <w:rsid w:val="00D07620"/>
    <w:rsid w:val="00D10926"/>
    <w:rsid w:val="00D10FA3"/>
    <w:rsid w:val="00D119E7"/>
    <w:rsid w:val="00D11DA8"/>
    <w:rsid w:val="00D13996"/>
    <w:rsid w:val="00D14F96"/>
    <w:rsid w:val="00D16563"/>
    <w:rsid w:val="00D16EC9"/>
    <w:rsid w:val="00D20406"/>
    <w:rsid w:val="00D21214"/>
    <w:rsid w:val="00D21497"/>
    <w:rsid w:val="00D22586"/>
    <w:rsid w:val="00D23161"/>
    <w:rsid w:val="00D23E49"/>
    <w:rsid w:val="00D2451F"/>
    <w:rsid w:val="00D25EBE"/>
    <w:rsid w:val="00D263E2"/>
    <w:rsid w:val="00D270D7"/>
    <w:rsid w:val="00D27119"/>
    <w:rsid w:val="00D271C0"/>
    <w:rsid w:val="00D276C4"/>
    <w:rsid w:val="00D3024D"/>
    <w:rsid w:val="00D30892"/>
    <w:rsid w:val="00D34496"/>
    <w:rsid w:val="00D3490A"/>
    <w:rsid w:val="00D34E7A"/>
    <w:rsid w:val="00D353BB"/>
    <w:rsid w:val="00D35DDC"/>
    <w:rsid w:val="00D36634"/>
    <w:rsid w:val="00D366F5"/>
    <w:rsid w:val="00D37451"/>
    <w:rsid w:val="00D378F8"/>
    <w:rsid w:val="00D40BAD"/>
    <w:rsid w:val="00D4197B"/>
    <w:rsid w:val="00D42F70"/>
    <w:rsid w:val="00D43D59"/>
    <w:rsid w:val="00D45294"/>
    <w:rsid w:val="00D46BF6"/>
    <w:rsid w:val="00D46FBF"/>
    <w:rsid w:val="00D504DD"/>
    <w:rsid w:val="00D5093E"/>
    <w:rsid w:val="00D509A5"/>
    <w:rsid w:val="00D50BD5"/>
    <w:rsid w:val="00D510B0"/>
    <w:rsid w:val="00D51135"/>
    <w:rsid w:val="00D51532"/>
    <w:rsid w:val="00D51A86"/>
    <w:rsid w:val="00D51D5E"/>
    <w:rsid w:val="00D522E8"/>
    <w:rsid w:val="00D522EC"/>
    <w:rsid w:val="00D52980"/>
    <w:rsid w:val="00D52BA0"/>
    <w:rsid w:val="00D53353"/>
    <w:rsid w:val="00D53D56"/>
    <w:rsid w:val="00D54407"/>
    <w:rsid w:val="00D54E43"/>
    <w:rsid w:val="00D56801"/>
    <w:rsid w:val="00D570E6"/>
    <w:rsid w:val="00D57195"/>
    <w:rsid w:val="00D5737F"/>
    <w:rsid w:val="00D57D76"/>
    <w:rsid w:val="00D57F99"/>
    <w:rsid w:val="00D61402"/>
    <w:rsid w:val="00D61F0E"/>
    <w:rsid w:val="00D6298B"/>
    <w:rsid w:val="00D6339B"/>
    <w:rsid w:val="00D63505"/>
    <w:rsid w:val="00D64948"/>
    <w:rsid w:val="00D66760"/>
    <w:rsid w:val="00D67348"/>
    <w:rsid w:val="00D67D38"/>
    <w:rsid w:val="00D70FD7"/>
    <w:rsid w:val="00D72AE5"/>
    <w:rsid w:val="00D72E85"/>
    <w:rsid w:val="00D7327B"/>
    <w:rsid w:val="00D73FCC"/>
    <w:rsid w:val="00D74214"/>
    <w:rsid w:val="00D7426C"/>
    <w:rsid w:val="00D76410"/>
    <w:rsid w:val="00D77036"/>
    <w:rsid w:val="00D77E7E"/>
    <w:rsid w:val="00D8029B"/>
    <w:rsid w:val="00D8031F"/>
    <w:rsid w:val="00D82118"/>
    <w:rsid w:val="00D824C5"/>
    <w:rsid w:val="00D84141"/>
    <w:rsid w:val="00D84C28"/>
    <w:rsid w:val="00D84E81"/>
    <w:rsid w:val="00D855E2"/>
    <w:rsid w:val="00D85E39"/>
    <w:rsid w:val="00D86EDC"/>
    <w:rsid w:val="00D8795C"/>
    <w:rsid w:val="00D87B45"/>
    <w:rsid w:val="00D87BA2"/>
    <w:rsid w:val="00D87F8E"/>
    <w:rsid w:val="00D904DE"/>
    <w:rsid w:val="00D94352"/>
    <w:rsid w:val="00D9696C"/>
    <w:rsid w:val="00D96A87"/>
    <w:rsid w:val="00D96B65"/>
    <w:rsid w:val="00DA0955"/>
    <w:rsid w:val="00DA0CEE"/>
    <w:rsid w:val="00DA104B"/>
    <w:rsid w:val="00DA1BAC"/>
    <w:rsid w:val="00DA264E"/>
    <w:rsid w:val="00DA2CA5"/>
    <w:rsid w:val="00DA4FB8"/>
    <w:rsid w:val="00DA5460"/>
    <w:rsid w:val="00DA579B"/>
    <w:rsid w:val="00DA58AA"/>
    <w:rsid w:val="00DA5924"/>
    <w:rsid w:val="00DA7231"/>
    <w:rsid w:val="00DA7C1C"/>
    <w:rsid w:val="00DA7D15"/>
    <w:rsid w:val="00DA7F8C"/>
    <w:rsid w:val="00DB0ECF"/>
    <w:rsid w:val="00DB1575"/>
    <w:rsid w:val="00DB181D"/>
    <w:rsid w:val="00DB1C2F"/>
    <w:rsid w:val="00DB2D7C"/>
    <w:rsid w:val="00DB2F65"/>
    <w:rsid w:val="00DB2F69"/>
    <w:rsid w:val="00DB325C"/>
    <w:rsid w:val="00DB4330"/>
    <w:rsid w:val="00DB4BFD"/>
    <w:rsid w:val="00DB59B2"/>
    <w:rsid w:val="00DB7D64"/>
    <w:rsid w:val="00DC0929"/>
    <w:rsid w:val="00DC12EE"/>
    <w:rsid w:val="00DC16B0"/>
    <w:rsid w:val="00DC1840"/>
    <w:rsid w:val="00DC19D1"/>
    <w:rsid w:val="00DC1C5E"/>
    <w:rsid w:val="00DC274C"/>
    <w:rsid w:val="00DC35E5"/>
    <w:rsid w:val="00DC36B5"/>
    <w:rsid w:val="00DC3DA7"/>
    <w:rsid w:val="00DC3F56"/>
    <w:rsid w:val="00DC4CEB"/>
    <w:rsid w:val="00DC5961"/>
    <w:rsid w:val="00DD1A70"/>
    <w:rsid w:val="00DD32BF"/>
    <w:rsid w:val="00DD4350"/>
    <w:rsid w:val="00DD44A9"/>
    <w:rsid w:val="00DD62A7"/>
    <w:rsid w:val="00DD743B"/>
    <w:rsid w:val="00DD7632"/>
    <w:rsid w:val="00DE0119"/>
    <w:rsid w:val="00DE06C5"/>
    <w:rsid w:val="00DE2623"/>
    <w:rsid w:val="00DE27A3"/>
    <w:rsid w:val="00DE2D51"/>
    <w:rsid w:val="00DE3328"/>
    <w:rsid w:val="00DE3355"/>
    <w:rsid w:val="00DE3C45"/>
    <w:rsid w:val="00DE44CB"/>
    <w:rsid w:val="00DE48D7"/>
    <w:rsid w:val="00DE4F55"/>
    <w:rsid w:val="00DE5815"/>
    <w:rsid w:val="00DE599D"/>
    <w:rsid w:val="00DE5FE0"/>
    <w:rsid w:val="00DE63E3"/>
    <w:rsid w:val="00DE6671"/>
    <w:rsid w:val="00DE6706"/>
    <w:rsid w:val="00DE7988"/>
    <w:rsid w:val="00DF10FD"/>
    <w:rsid w:val="00DF2CC3"/>
    <w:rsid w:val="00DF3248"/>
    <w:rsid w:val="00DF3356"/>
    <w:rsid w:val="00DF3686"/>
    <w:rsid w:val="00DF3C1B"/>
    <w:rsid w:val="00DF479D"/>
    <w:rsid w:val="00DF4813"/>
    <w:rsid w:val="00DF57B0"/>
    <w:rsid w:val="00DF58F1"/>
    <w:rsid w:val="00DF5A26"/>
    <w:rsid w:val="00DF60D6"/>
    <w:rsid w:val="00DF6EA5"/>
    <w:rsid w:val="00E004F5"/>
    <w:rsid w:val="00E00E55"/>
    <w:rsid w:val="00E014A1"/>
    <w:rsid w:val="00E02865"/>
    <w:rsid w:val="00E028E9"/>
    <w:rsid w:val="00E06664"/>
    <w:rsid w:val="00E06A57"/>
    <w:rsid w:val="00E07305"/>
    <w:rsid w:val="00E10239"/>
    <w:rsid w:val="00E10A70"/>
    <w:rsid w:val="00E12327"/>
    <w:rsid w:val="00E125A7"/>
    <w:rsid w:val="00E129B3"/>
    <w:rsid w:val="00E13442"/>
    <w:rsid w:val="00E145D4"/>
    <w:rsid w:val="00E16128"/>
    <w:rsid w:val="00E165BD"/>
    <w:rsid w:val="00E16A08"/>
    <w:rsid w:val="00E17D8E"/>
    <w:rsid w:val="00E2104C"/>
    <w:rsid w:val="00E210E1"/>
    <w:rsid w:val="00E222F3"/>
    <w:rsid w:val="00E22670"/>
    <w:rsid w:val="00E2337B"/>
    <w:rsid w:val="00E24E82"/>
    <w:rsid w:val="00E25749"/>
    <w:rsid w:val="00E26AA9"/>
    <w:rsid w:val="00E307A6"/>
    <w:rsid w:val="00E31860"/>
    <w:rsid w:val="00E321CD"/>
    <w:rsid w:val="00E322C2"/>
    <w:rsid w:val="00E33ACB"/>
    <w:rsid w:val="00E35F0F"/>
    <w:rsid w:val="00E4054F"/>
    <w:rsid w:val="00E411A1"/>
    <w:rsid w:val="00E41647"/>
    <w:rsid w:val="00E41F01"/>
    <w:rsid w:val="00E430F6"/>
    <w:rsid w:val="00E44E07"/>
    <w:rsid w:val="00E44F0A"/>
    <w:rsid w:val="00E45D6D"/>
    <w:rsid w:val="00E46132"/>
    <w:rsid w:val="00E5123A"/>
    <w:rsid w:val="00E513B5"/>
    <w:rsid w:val="00E5184C"/>
    <w:rsid w:val="00E520F5"/>
    <w:rsid w:val="00E53C9D"/>
    <w:rsid w:val="00E543FD"/>
    <w:rsid w:val="00E56376"/>
    <w:rsid w:val="00E566D2"/>
    <w:rsid w:val="00E56B7D"/>
    <w:rsid w:val="00E5749B"/>
    <w:rsid w:val="00E576D3"/>
    <w:rsid w:val="00E57755"/>
    <w:rsid w:val="00E61EC6"/>
    <w:rsid w:val="00E62B73"/>
    <w:rsid w:val="00E6310A"/>
    <w:rsid w:val="00E63BE5"/>
    <w:rsid w:val="00E64534"/>
    <w:rsid w:val="00E65A65"/>
    <w:rsid w:val="00E664D8"/>
    <w:rsid w:val="00E66587"/>
    <w:rsid w:val="00E66D4D"/>
    <w:rsid w:val="00E70179"/>
    <w:rsid w:val="00E7042C"/>
    <w:rsid w:val="00E71E7B"/>
    <w:rsid w:val="00E74BE8"/>
    <w:rsid w:val="00E7643C"/>
    <w:rsid w:val="00E76497"/>
    <w:rsid w:val="00E76F50"/>
    <w:rsid w:val="00E76F98"/>
    <w:rsid w:val="00E80798"/>
    <w:rsid w:val="00E80D67"/>
    <w:rsid w:val="00E81E1B"/>
    <w:rsid w:val="00E82DF0"/>
    <w:rsid w:val="00E837E1"/>
    <w:rsid w:val="00E84067"/>
    <w:rsid w:val="00E841C5"/>
    <w:rsid w:val="00E84206"/>
    <w:rsid w:val="00E8439E"/>
    <w:rsid w:val="00E86365"/>
    <w:rsid w:val="00E87827"/>
    <w:rsid w:val="00E907FB"/>
    <w:rsid w:val="00E90E88"/>
    <w:rsid w:val="00E911DA"/>
    <w:rsid w:val="00E91C8D"/>
    <w:rsid w:val="00E9220D"/>
    <w:rsid w:val="00E92F28"/>
    <w:rsid w:val="00E9400B"/>
    <w:rsid w:val="00E95777"/>
    <w:rsid w:val="00E96A05"/>
    <w:rsid w:val="00E96E8F"/>
    <w:rsid w:val="00E9705F"/>
    <w:rsid w:val="00EA0791"/>
    <w:rsid w:val="00EA1C6A"/>
    <w:rsid w:val="00EA1CC8"/>
    <w:rsid w:val="00EA2249"/>
    <w:rsid w:val="00EA4232"/>
    <w:rsid w:val="00EA4F91"/>
    <w:rsid w:val="00EA54C3"/>
    <w:rsid w:val="00EA5D41"/>
    <w:rsid w:val="00EA7528"/>
    <w:rsid w:val="00EA7608"/>
    <w:rsid w:val="00EA7A4A"/>
    <w:rsid w:val="00EB006B"/>
    <w:rsid w:val="00EB00A7"/>
    <w:rsid w:val="00EB0324"/>
    <w:rsid w:val="00EB1E9C"/>
    <w:rsid w:val="00EB2F52"/>
    <w:rsid w:val="00EB398D"/>
    <w:rsid w:val="00EB3B37"/>
    <w:rsid w:val="00EB4020"/>
    <w:rsid w:val="00EB431A"/>
    <w:rsid w:val="00EB4B5B"/>
    <w:rsid w:val="00EB4C1B"/>
    <w:rsid w:val="00EB4FF0"/>
    <w:rsid w:val="00EB5B6C"/>
    <w:rsid w:val="00EB616C"/>
    <w:rsid w:val="00EB782A"/>
    <w:rsid w:val="00EC034B"/>
    <w:rsid w:val="00EC148C"/>
    <w:rsid w:val="00EC2117"/>
    <w:rsid w:val="00EC3036"/>
    <w:rsid w:val="00EC30B5"/>
    <w:rsid w:val="00EC33E8"/>
    <w:rsid w:val="00EC4627"/>
    <w:rsid w:val="00EC4B63"/>
    <w:rsid w:val="00EC57E3"/>
    <w:rsid w:val="00EC6316"/>
    <w:rsid w:val="00EC7080"/>
    <w:rsid w:val="00EC71CC"/>
    <w:rsid w:val="00EC7ED3"/>
    <w:rsid w:val="00ED23A6"/>
    <w:rsid w:val="00ED327B"/>
    <w:rsid w:val="00ED3887"/>
    <w:rsid w:val="00ED3A5B"/>
    <w:rsid w:val="00ED43CC"/>
    <w:rsid w:val="00ED4B0B"/>
    <w:rsid w:val="00ED52FD"/>
    <w:rsid w:val="00ED56C6"/>
    <w:rsid w:val="00ED5A67"/>
    <w:rsid w:val="00ED6921"/>
    <w:rsid w:val="00ED7158"/>
    <w:rsid w:val="00ED71E2"/>
    <w:rsid w:val="00ED7220"/>
    <w:rsid w:val="00ED7AEC"/>
    <w:rsid w:val="00ED7C01"/>
    <w:rsid w:val="00EE187B"/>
    <w:rsid w:val="00EE3835"/>
    <w:rsid w:val="00EE3EFE"/>
    <w:rsid w:val="00EE425F"/>
    <w:rsid w:val="00EE62E4"/>
    <w:rsid w:val="00EE708E"/>
    <w:rsid w:val="00EE725D"/>
    <w:rsid w:val="00EE7675"/>
    <w:rsid w:val="00EE7DCD"/>
    <w:rsid w:val="00EF0255"/>
    <w:rsid w:val="00EF1699"/>
    <w:rsid w:val="00EF1793"/>
    <w:rsid w:val="00EF1F5B"/>
    <w:rsid w:val="00EF20A0"/>
    <w:rsid w:val="00EF2792"/>
    <w:rsid w:val="00EF27CF"/>
    <w:rsid w:val="00EF3195"/>
    <w:rsid w:val="00EF37D2"/>
    <w:rsid w:val="00EF6C1F"/>
    <w:rsid w:val="00EF76B5"/>
    <w:rsid w:val="00EF7804"/>
    <w:rsid w:val="00EF796A"/>
    <w:rsid w:val="00EF7B32"/>
    <w:rsid w:val="00EF7F56"/>
    <w:rsid w:val="00F01D67"/>
    <w:rsid w:val="00F02191"/>
    <w:rsid w:val="00F02BD6"/>
    <w:rsid w:val="00F02DF6"/>
    <w:rsid w:val="00F04980"/>
    <w:rsid w:val="00F05247"/>
    <w:rsid w:val="00F065E5"/>
    <w:rsid w:val="00F070B1"/>
    <w:rsid w:val="00F07258"/>
    <w:rsid w:val="00F075A4"/>
    <w:rsid w:val="00F077B7"/>
    <w:rsid w:val="00F07DEF"/>
    <w:rsid w:val="00F10673"/>
    <w:rsid w:val="00F11A00"/>
    <w:rsid w:val="00F11DA2"/>
    <w:rsid w:val="00F11DB5"/>
    <w:rsid w:val="00F15C99"/>
    <w:rsid w:val="00F160A2"/>
    <w:rsid w:val="00F1725A"/>
    <w:rsid w:val="00F17FD8"/>
    <w:rsid w:val="00F21173"/>
    <w:rsid w:val="00F239FD"/>
    <w:rsid w:val="00F243CB"/>
    <w:rsid w:val="00F246F9"/>
    <w:rsid w:val="00F247ED"/>
    <w:rsid w:val="00F249AA"/>
    <w:rsid w:val="00F26A08"/>
    <w:rsid w:val="00F27121"/>
    <w:rsid w:val="00F278D5"/>
    <w:rsid w:val="00F27D03"/>
    <w:rsid w:val="00F302BC"/>
    <w:rsid w:val="00F302DD"/>
    <w:rsid w:val="00F30372"/>
    <w:rsid w:val="00F30804"/>
    <w:rsid w:val="00F321D6"/>
    <w:rsid w:val="00F3315C"/>
    <w:rsid w:val="00F35D15"/>
    <w:rsid w:val="00F37D3E"/>
    <w:rsid w:val="00F4170D"/>
    <w:rsid w:val="00F426BC"/>
    <w:rsid w:val="00F43128"/>
    <w:rsid w:val="00F43C6D"/>
    <w:rsid w:val="00F444BF"/>
    <w:rsid w:val="00F44B60"/>
    <w:rsid w:val="00F44E18"/>
    <w:rsid w:val="00F46958"/>
    <w:rsid w:val="00F50A7A"/>
    <w:rsid w:val="00F51948"/>
    <w:rsid w:val="00F5261C"/>
    <w:rsid w:val="00F52919"/>
    <w:rsid w:val="00F53FD0"/>
    <w:rsid w:val="00F546CF"/>
    <w:rsid w:val="00F54941"/>
    <w:rsid w:val="00F54C52"/>
    <w:rsid w:val="00F55ED5"/>
    <w:rsid w:val="00F574FC"/>
    <w:rsid w:val="00F60097"/>
    <w:rsid w:val="00F60707"/>
    <w:rsid w:val="00F6125A"/>
    <w:rsid w:val="00F61B20"/>
    <w:rsid w:val="00F61B5B"/>
    <w:rsid w:val="00F61FE7"/>
    <w:rsid w:val="00F6537B"/>
    <w:rsid w:val="00F65A2B"/>
    <w:rsid w:val="00F65C47"/>
    <w:rsid w:val="00F65FDD"/>
    <w:rsid w:val="00F665CD"/>
    <w:rsid w:val="00F66CD4"/>
    <w:rsid w:val="00F66EF9"/>
    <w:rsid w:val="00F70A52"/>
    <w:rsid w:val="00F71514"/>
    <w:rsid w:val="00F716DE"/>
    <w:rsid w:val="00F71A8B"/>
    <w:rsid w:val="00F74388"/>
    <w:rsid w:val="00F74580"/>
    <w:rsid w:val="00F74B28"/>
    <w:rsid w:val="00F755EB"/>
    <w:rsid w:val="00F75A40"/>
    <w:rsid w:val="00F76AB4"/>
    <w:rsid w:val="00F76B95"/>
    <w:rsid w:val="00F8059E"/>
    <w:rsid w:val="00F8070F"/>
    <w:rsid w:val="00F80EE0"/>
    <w:rsid w:val="00F8212B"/>
    <w:rsid w:val="00F83127"/>
    <w:rsid w:val="00F84D83"/>
    <w:rsid w:val="00F86242"/>
    <w:rsid w:val="00F86511"/>
    <w:rsid w:val="00F87F09"/>
    <w:rsid w:val="00F908DE"/>
    <w:rsid w:val="00F90A5A"/>
    <w:rsid w:val="00F91B56"/>
    <w:rsid w:val="00F93902"/>
    <w:rsid w:val="00F95023"/>
    <w:rsid w:val="00F95D64"/>
    <w:rsid w:val="00F962C9"/>
    <w:rsid w:val="00F96BF8"/>
    <w:rsid w:val="00F9723C"/>
    <w:rsid w:val="00F97B42"/>
    <w:rsid w:val="00FA0B52"/>
    <w:rsid w:val="00FA0EFF"/>
    <w:rsid w:val="00FA1EB9"/>
    <w:rsid w:val="00FA3A35"/>
    <w:rsid w:val="00FA4251"/>
    <w:rsid w:val="00FA4739"/>
    <w:rsid w:val="00FA50F1"/>
    <w:rsid w:val="00FA5863"/>
    <w:rsid w:val="00FA5EB1"/>
    <w:rsid w:val="00FA61CF"/>
    <w:rsid w:val="00FA65A9"/>
    <w:rsid w:val="00FA6C09"/>
    <w:rsid w:val="00FA76BE"/>
    <w:rsid w:val="00FB0422"/>
    <w:rsid w:val="00FB09F6"/>
    <w:rsid w:val="00FB0C57"/>
    <w:rsid w:val="00FB2C50"/>
    <w:rsid w:val="00FB3014"/>
    <w:rsid w:val="00FB3A27"/>
    <w:rsid w:val="00FB6CB3"/>
    <w:rsid w:val="00FB6FFF"/>
    <w:rsid w:val="00FB7E52"/>
    <w:rsid w:val="00FC0146"/>
    <w:rsid w:val="00FC0E4C"/>
    <w:rsid w:val="00FC0FE8"/>
    <w:rsid w:val="00FC1358"/>
    <w:rsid w:val="00FC1D73"/>
    <w:rsid w:val="00FC25AF"/>
    <w:rsid w:val="00FC27C3"/>
    <w:rsid w:val="00FC2827"/>
    <w:rsid w:val="00FC3297"/>
    <w:rsid w:val="00FC361D"/>
    <w:rsid w:val="00FC3832"/>
    <w:rsid w:val="00FC4B1D"/>
    <w:rsid w:val="00FC5365"/>
    <w:rsid w:val="00FC5467"/>
    <w:rsid w:val="00FC55CD"/>
    <w:rsid w:val="00FC72FA"/>
    <w:rsid w:val="00FC7BBC"/>
    <w:rsid w:val="00FD14B0"/>
    <w:rsid w:val="00FD2BCD"/>
    <w:rsid w:val="00FD410A"/>
    <w:rsid w:val="00FD41F8"/>
    <w:rsid w:val="00FD53CE"/>
    <w:rsid w:val="00FD5A08"/>
    <w:rsid w:val="00FD5D21"/>
    <w:rsid w:val="00FD77BA"/>
    <w:rsid w:val="00FD7B38"/>
    <w:rsid w:val="00FE09FE"/>
    <w:rsid w:val="00FE2C65"/>
    <w:rsid w:val="00FE2E06"/>
    <w:rsid w:val="00FE3394"/>
    <w:rsid w:val="00FE3CC9"/>
    <w:rsid w:val="00FE3F8D"/>
    <w:rsid w:val="00FE45F6"/>
    <w:rsid w:val="00FE5108"/>
    <w:rsid w:val="00FE5C5C"/>
    <w:rsid w:val="00FE6101"/>
    <w:rsid w:val="00FE6F15"/>
    <w:rsid w:val="00FE7EBA"/>
    <w:rsid w:val="00FF15DB"/>
    <w:rsid w:val="00FF2DD2"/>
    <w:rsid w:val="00FF4BFB"/>
    <w:rsid w:val="00FF4CF2"/>
    <w:rsid w:val="00FF5312"/>
    <w:rsid w:val="00FF5C2C"/>
    <w:rsid w:val="00FF609C"/>
    <w:rsid w:val="00FF7242"/>
    <w:rsid w:val="00FF7561"/>
    <w:rsid w:val="00FF7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069515"/>
  <w15:docId w15:val="{48F0D54D-54DE-45B1-AEE9-E4818051A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CDC"/>
    <w:pPr>
      <w:tabs>
        <w:tab w:val="center" w:pos="4252"/>
        <w:tab w:val="right" w:pos="8504"/>
      </w:tabs>
      <w:snapToGrid w:val="0"/>
    </w:pPr>
  </w:style>
  <w:style w:type="character" w:customStyle="1" w:styleId="a4">
    <w:name w:val="ヘッダー (文字)"/>
    <w:basedOn w:val="a0"/>
    <w:link w:val="a3"/>
    <w:uiPriority w:val="99"/>
    <w:rsid w:val="004D4CDC"/>
    <w:rPr>
      <w:sz w:val="21"/>
    </w:rPr>
  </w:style>
  <w:style w:type="paragraph" w:styleId="a5">
    <w:name w:val="footer"/>
    <w:basedOn w:val="a"/>
    <w:link w:val="a6"/>
    <w:uiPriority w:val="99"/>
    <w:unhideWhenUsed/>
    <w:rsid w:val="004D4CDC"/>
    <w:pPr>
      <w:tabs>
        <w:tab w:val="center" w:pos="4252"/>
        <w:tab w:val="right" w:pos="8504"/>
      </w:tabs>
      <w:snapToGrid w:val="0"/>
    </w:pPr>
  </w:style>
  <w:style w:type="character" w:customStyle="1" w:styleId="a6">
    <w:name w:val="フッター (文字)"/>
    <w:basedOn w:val="a0"/>
    <w:link w:val="a5"/>
    <w:uiPriority w:val="99"/>
    <w:rsid w:val="004D4CDC"/>
    <w:rPr>
      <w:sz w:val="21"/>
    </w:rPr>
  </w:style>
  <w:style w:type="paragraph" w:styleId="a7">
    <w:name w:val="Note Heading"/>
    <w:basedOn w:val="a"/>
    <w:next w:val="a"/>
    <w:link w:val="a8"/>
    <w:uiPriority w:val="99"/>
    <w:unhideWhenUsed/>
    <w:rsid w:val="00ED5A67"/>
    <w:pPr>
      <w:jc w:val="center"/>
    </w:pPr>
    <w:rPr>
      <w:sz w:val="24"/>
      <w:szCs w:val="24"/>
    </w:rPr>
  </w:style>
  <w:style w:type="character" w:customStyle="1" w:styleId="a8">
    <w:name w:val="記 (文字)"/>
    <w:basedOn w:val="a0"/>
    <w:link w:val="a7"/>
    <w:uiPriority w:val="99"/>
    <w:rsid w:val="00ED5A67"/>
    <w:rPr>
      <w:szCs w:val="24"/>
    </w:rPr>
  </w:style>
  <w:style w:type="paragraph" w:styleId="a9">
    <w:name w:val="Closing"/>
    <w:basedOn w:val="a"/>
    <w:link w:val="aa"/>
    <w:uiPriority w:val="99"/>
    <w:unhideWhenUsed/>
    <w:rsid w:val="00ED5A67"/>
    <w:pPr>
      <w:jc w:val="right"/>
    </w:pPr>
    <w:rPr>
      <w:sz w:val="24"/>
      <w:szCs w:val="24"/>
    </w:rPr>
  </w:style>
  <w:style w:type="character" w:customStyle="1" w:styleId="aa">
    <w:name w:val="結語 (文字)"/>
    <w:basedOn w:val="a0"/>
    <w:link w:val="a9"/>
    <w:uiPriority w:val="99"/>
    <w:rsid w:val="00ED5A6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抵当権設定契約書</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抵当権設定契約書</dc:title>
  <dc:creator>DAYLIGHT06</dc:creator>
  <cp:lastModifiedBy>DAYLIGHT43</cp:lastModifiedBy>
  <cp:revision>2</cp:revision>
  <cp:lastPrinted>2022-05-09T10:13:00Z</cp:lastPrinted>
  <dcterms:created xsi:type="dcterms:W3CDTF">2024-06-26T01:41:00Z</dcterms:created>
  <dcterms:modified xsi:type="dcterms:W3CDTF">2024-06-26T01:41:00Z</dcterms:modified>
</cp:coreProperties>
</file>